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71" w:rsidRDefault="00640A71" w:rsidP="00640A71">
      <w:pPr>
        <w:pStyle w:val="Heading2"/>
        <w:jc w:val="center"/>
        <w:rPr>
          <w:rFonts w:ascii="Arial" w:hAnsi="Arial" w:cs="Arial"/>
          <w:b/>
          <w:color w:val="323E4F" w:themeColor="text2" w:themeShade="BF"/>
          <w:sz w:val="36"/>
          <w:szCs w:val="40"/>
        </w:rPr>
      </w:pPr>
      <w:bookmarkStart w:id="0" w:name="_Toc71715486"/>
      <w:bookmarkStart w:id="1" w:name="_GoBack"/>
      <w:bookmarkEnd w:id="1"/>
      <w:r w:rsidRPr="00965424">
        <w:rPr>
          <w:rFonts w:ascii="Arial" w:hAnsi="Arial" w:cs="Arial"/>
          <w:b/>
          <w:color w:val="323E4F" w:themeColor="text2" w:themeShade="BF"/>
          <w:sz w:val="36"/>
          <w:szCs w:val="40"/>
        </w:rPr>
        <w:t>Project and Budget Breakdown</w:t>
      </w:r>
      <w:bookmarkEnd w:id="0"/>
    </w:p>
    <w:p w:rsidR="00640A71" w:rsidRDefault="00640A71" w:rsidP="00640A71"/>
    <w:p w:rsidR="00640A71" w:rsidRPr="00965424" w:rsidRDefault="00640A71" w:rsidP="00640A71">
      <w:pPr>
        <w:tabs>
          <w:tab w:val="left" w:pos="10140"/>
        </w:tabs>
        <w:ind w:left="-180"/>
        <w:rPr>
          <w:rFonts w:ascii="Arial" w:hAnsi="Arial" w:cs="Arial"/>
        </w:rPr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0A71" w:rsidRPr="00965424" w:rsidTr="0056446E">
        <w:trPr>
          <w:jc w:val="center"/>
        </w:trPr>
        <w:tc>
          <w:tcPr>
            <w:tcW w:w="9350" w:type="dxa"/>
            <w:tcBorders>
              <w:bottom w:val="single" w:sz="4" w:space="0" w:color="auto"/>
            </w:tcBorders>
          </w:tcPr>
          <w:p w:rsidR="00640A71" w:rsidRPr="00965424" w:rsidRDefault="00640A71" w:rsidP="0056446E">
            <w:pPr>
              <w:widowControl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640A71" w:rsidRPr="00965424" w:rsidTr="0056446E">
        <w:trPr>
          <w:trHeight w:val="395"/>
          <w:jc w:val="center"/>
        </w:trPr>
        <w:tc>
          <w:tcPr>
            <w:tcW w:w="9350" w:type="dxa"/>
            <w:tcBorders>
              <w:top w:val="single" w:sz="4" w:space="0" w:color="auto"/>
            </w:tcBorders>
          </w:tcPr>
          <w:p w:rsidR="00640A71" w:rsidRPr="00965424" w:rsidRDefault="00640A71" w:rsidP="0056446E">
            <w:pPr>
              <w:widowControl w:val="0"/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 w:rsidRPr="00965424">
              <w:rPr>
                <w:rFonts w:ascii="Arial" w:hAnsi="Arial" w:cs="Arial"/>
                <w:bCs/>
                <w:sz w:val="24"/>
                <w:szCs w:val="22"/>
                <w14:ligatures w14:val="none"/>
              </w:rPr>
              <w:t>County Name</w:t>
            </w:r>
          </w:p>
        </w:tc>
      </w:tr>
    </w:tbl>
    <w:tbl>
      <w:tblPr>
        <w:tblStyle w:val="TableGrid"/>
        <w:tblpPr w:leftFromText="180" w:rightFromText="180" w:vertAnchor="page" w:horzAnchor="margin" w:tblpY="3676"/>
        <w:tblW w:w="14940" w:type="dxa"/>
        <w:tblLayout w:type="fixed"/>
        <w:tblLook w:val="04A0" w:firstRow="1" w:lastRow="0" w:firstColumn="1" w:lastColumn="0" w:noHBand="0" w:noVBand="1"/>
      </w:tblPr>
      <w:tblGrid>
        <w:gridCol w:w="3168"/>
        <w:gridCol w:w="3510"/>
        <w:gridCol w:w="2700"/>
        <w:gridCol w:w="1170"/>
        <w:gridCol w:w="1350"/>
        <w:gridCol w:w="1512"/>
        <w:gridCol w:w="1530"/>
      </w:tblGrid>
      <w:tr w:rsidR="00640A71" w:rsidRPr="00965424" w:rsidTr="00640A71">
        <w:tc>
          <w:tcPr>
            <w:tcW w:w="3168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 xml:space="preserve">Recommendations 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965424">
              <w:rPr>
                <w:rFonts w:ascii="Arial" w:hAnsi="Arial" w:cs="Arial"/>
                <w14:ligatures w14:val="none"/>
              </w:rPr>
              <w:t xml:space="preserve">(From Section 5 of the Pre-1920 County Records </w:t>
            </w:r>
            <w:r w:rsidRPr="00965424">
              <w:rPr>
                <w:rFonts w:ascii="Arial" w:hAnsi="Arial" w:cs="Arial"/>
                <w:color w:val="auto"/>
                <w14:ligatures w14:val="none"/>
              </w:rPr>
              <w:t>I</w:t>
            </w:r>
            <w:r w:rsidRPr="00965424">
              <w:rPr>
                <w:rFonts w:ascii="Arial" w:hAnsi="Arial" w:cs="Arial"/>
                <w14:ligatures w14:val="none"/>
              </w:rPr>
              <w:t xml:space="preserve">nventory </w:t>
            </w:r>
            <w:r w:rsidRPr="00965424">
              <w:rPr>
                <w:rFonts w:ascii="Arial" w:hAnsi="Arial" w:cs="Arial"/>
                <w:color w:val="auto"/>
                <w14:ligatures w14:val="none"/>
              </w:rPr>
              <w:t>R</w:t>
            </w:r>
            <w:r w:rsidRPr="00965424">
              <w:rPr>
                <w:rFonts w:ascii="Arial" w:hAnsi="Arial" w:cs="Arial"/>
                <w14:ligatures w14:val="none"/>
              </w:rPr>
              <w:t>eport)</w:t>
            </w:r>
          </w:p>
        </w:tc>
        <w:tc>
          <w:tcPr>
            <w:tcW w:w="3510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>Physical Location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965424">
              <w:rPr>
                <w:rFonts w:ascii="Arial" w:hAnsi="Arial" w:cs="Arial"/>
                <w14:ligatures w14:val="none"/>
              </w:rPr>
              <w:t>(noted in the Findings column)</w:t>
            </w:r>
          </w:p>
        </w:tc>
        <w:tc>
          <w:tcPr>
            <w:tcW w:w="2700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>Action</w:t>
            </w:r>
          </w:p>
        </w:tc>
        <w:tc>
          <w:tcPr>
            <w:tcW w:w="1170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>Proposed Start Date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14:ligatures w14:val="none"/>
              </w:rPr>
            </w:pPr>
            <w:r w:rsidRPr="00965424">
              <w:rPr>
                <w:rFonts w:ascii="Arial" w:hAnsi="Arial" w:cs="Arial"/>
                <w:sz w:val="14"/>
                <w:szCs w:val="14"/>
                <w14:ligatures w14:val="none"/>
              </w:rPr>
              <w:t>MM/DD/YYYY</w:t>
            </w:r>
          </w:p>
        </w:tc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 xml:space="preserve">Grant Funds 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14:ligatures w14:val="none"/>
              </w:rPr>
            </w:pPr>
            <w:r w:rsidRPr="00965424">
              <w:rPr>
                <w:rFonts w:ascii="Arial" w:hAnsi="Arial" w:cs="Arial"/>
                <w:sz w:val="18"/>
                <w:szCs w:val="18"/>
                <w14:ligatures w14:val="none"/>
              </w:rPr>
              <w:t>(</w:t>
            </w:r>
            <w:r w:rsidRPr="00965424">
              <w:rPr>
                <w:rFonts w:ascii="Arial" w:hAnsi="Arial" w:cs="Arial"/>
                <w:sz w:val="16"/>
                <w:szCs w:val="16"/>
                <w14:ligatures w14:val="none"/>
              </w:rPr>
              <w:t xml:space="preserve">Insert budgeted dollar amount) 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965424">
              <w:rPr>
                <w:rFonts w:ascii="Arial" w:hAnsi="Arial" w:cs="Arial"/>
                <w:sz w:val="16"/>
                <w:szCs w:val="16"/>
                <w14:ligatures w14:val="none"/>
              </w:rPr>
              <w:t>(May not exceed $10,000.00)</w:t>
            </w: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>Match Funds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14:ligatures w14:val="none"/>
              </w:rPr>
            </w:pPr>
            <w:r w:rsidRPr="00965424">
              <w:rPr>
                <w:rFonts w:ascii="Arial" w:hAnsi="Arial" w:cs="Arial"/>
                <w:sz w:val="16"/>
                <w:szCs w:val="16"/>
                <w14:ligatures w14:val="none"/>
              </w:rPr>
              <w:t xml:space="preserve">(Insert budgeted dollar amount) 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14:ligatures w14:val="none"/>
              </w:rPr>
            </w:pPr>
            <w:r w:rsidRPr="00965424">
              <w:rPr>
                <w:rFonts w:ascii="Arial" w:hAnsi="Arial" w:cs="Arial"/>
                <w:sz w:val="16"/>
                <w:szCs w:val="16"/>
                <w14:ligatures w14:val="none"/>
              </w:rPr>
              <w:t xml:space="preserve"> (Must be at least 20% of grant funds)</w:t>
            </w:r>
          </w:p>
        </w:tc>
        <w:tc>
          <w:tcPr>
            <w:tcW w:w="1530" w:type="dxa"/>
          </w:tcPr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 w:rsidRPr="00965424">
              <w:rPr>
                <w:rFonts w:ascii="Arial" w:hAnsi="Arial" w:cs="Arial"/>
                <w:b/>
                <w14:ligatures w14:val="none"/>
              </w:rPr>
              <w:t>Proposed Completion Date</w:t>
            </w:r>
          </w:p>
          <w:p w:rsidR="00640A71" w:rsidRPr="00965424" w:rsidRDefault="00640A71" w:rsidP="00640A7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14:ligatures w14:val="none"/>
              </w:rPr>
            </w:pPr>
            <w:r w:rsidRPr="00965424">
              <w:rPr>
                <w:rFonts w:ascii="Arial" w:hAnsi="Arial" w:cs="Arial"/>
                <w:sz w:val="14"/>
                <w:szCs w:val="14"/>
                <w14:ligatures w14:val="none"/>
              </w:rPr>
              <w:t>MM/DD/YYYY</w:t>
            </w:r>
          </w:p>
        </w:tc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1428888420"/>
            <w:placeholder>
              <w:docPart w:val="B15CBBD6673D4F18BC1E31F441FA5A41"/>
            </w:placeholder>
            <w:showingPlcHdr/>
            <w:dropDownList>
              <w:listItem w:value="Choose a Recommendation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110552929"/>
            <w:placeholder>
              <w:docPart w:val="810F828431324B529DA144A111797412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1079900303"/>
            <w:placeholder>
              <w:docPart w:val="B15CBBD6673D4F18BC1E31F441FA5A41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394500242"/>
            <w:placeholder>
              <w:docPart w:val="8573A555AC2D4698B242FEEC93028D6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961959416"/>
            <w:placeholder>
              <w:docPart w:val="8573A555AC2D4698B242FEEC93028D6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492258386"/>
            <w:placeholder>
              <w:docPart w:val="8028744AB3A5423F9A10DCBF90DB8887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396324281"/>
            <w:placeholder>
              <w:docPart w:val="3B21790090964DB68A0D0183FE787DF8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273483880"/>
            <w:placeholder>
              <w:docPart w:val="99BF005A965C40A4AA70259D33C4D708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655724150"/>
            <w:placeholder>
              <w:docPart w:val="46CF50EBD4AD44A780893494A450B37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250940589"/>
            <w:placeholder>
              <w:docPart w:val="A896ACFD029349FF82CE5866732E7BF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560144407"/>
            <w:placeholder>
              <w:docPart w:val="70457CF0C7F249AF95A3821EBF0D4AB2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979441867"/>
            <w:placeholder>
              <w:docPart w:val="739A720C526D405C92C51E249BE80286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37595084"/>
            <w:placeholder>
              <w:docPart w:val="7D3467A85AD84AFCB86BAF48E8AC961A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912380857"/>
            <w:placeholder>
              <w:docPart w:val="AE1717D7BAD542A6B6B40D1DADD37F5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038512587"/>
            <w:placeholder>
              <w:docPart w:val="178CAA4531234AD2A801BCCA4CAC45A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797533695"/>
            <w:placeholder>
              <w:docPart w:val="2A2F8C179AB444B78F1996EC53C37F9A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73307433"/>
            <w:placeholder>
              <w:docPart w:val="564BE283454A4891A43236C1276544D7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356422720"/>
            <w:placeholder>
              <w:docPart w:val="73E1C751540F4213B74774EC7BFB48E3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247454873"/>
            <w:placeholder>
              <w:docPart w:val="C89B4DC3D60142D2A68AD4B0AD01A14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79528973"/>
            <w:placeholder>
              <w:docPart w:val="4B4E8BA63CB84D719AC990E8C0D8154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777824446"/>
            <w:placeholder>
              <w:docPart w:val="6674AA30B45340929AD1B4D52D30CF2A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996406830"/>
            <w:placeholder>
              <w:docPart w:val="FF1125BB16A14A86B8BADF0051C79140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810176288"/>
            <w:placeholder>
              <w:docPart w:val="54CFB28328D4409E842E3036211779BA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900123064"/>
            <w:placeholder>
              <w:docPart w:val="B2CA0DDFAF464F1B99E6E94472CEA34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419908331"/>
            <w:placeholder>
              <w:docPart w:val="3E0FB60DB3304B82B4AF38FE5840351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473872224"/>
            <w:placeholder>
              <w:docPart w:val="8E7123E366474733B9FCD9400FA206BB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921755329"/>
            <w:placeholder>
              <w:docPart w:val="B57EDD81ACF74D35B624280FE5F94829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2043857274"/>
            <w:placeholder>
              <w:docPart w:val="D857E09DCE2B404C8AD1FF4BD607C7F4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723515993"/>
            <w:placeholder>
              <w:docPart w:val="64C0B87262C1423A9DDC937FD01D4FC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031142773"/>
            <w:placeholder>
              <w:docPart w:val="ADB05796765649F28B090BBFA4EA9D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987317785"/>
            <w:placeholder>
              <w:docPart w:val="3F20D9B68A3D4A069FDD4043579ED795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961764709"/>
            <w:placeholder>
              <w:docPart w:val="F5B45284726B4B028A4B4AB6B965FF22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113831707"/>
            <w:placeholder>
              <w:docPart w:val="14451B6D52104947B60C2EFA74BF084E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211185922"/>
            <w:placeholder>
              <w:docPart w:val="3D865FE5675540D5BC021C97DFEBEAF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504249675"/>
            <w:placeholder>
              <w:docPart w:val="6F02ABCFF2CF4EE1B01C35BD99278D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2127269199"/>
            <w:placeholder>
              <w:docPart w:val="E7D42FA67761498BA6B90F25864B8364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678466881"/>
            <w:placeholder>
              <w:docPart w:val="F3DFD24C514E4942A69BCAEC2118E536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374514300"/>
            <w:placeholder>
              <w:docPart w:val="8565C4E1D73A47F98FD94F15FE964BDB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220173632"/>
            <w:placeholder>
              <w:docPart w:val="22ACBFBC29024C66B49841A40821B1B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820344796"/>
            <w:placeholder>
              <w:docPart w:val="ECEA462A989041A49BE1D104867374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443972222"/>
            <w:placeholder>
              <w:docPart w:val="33DD181D4C8D49119C5F1835AEF11B00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541870861"/>
            <w:placeholder>
              <w:docPart w:val="F43ECB7E7C8247DE9A402D987BBD0984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1787031778"/>
            <w:placeholder>
              <w:docPart w:val="81DC2957BD2048ED9B658890B5C05DF4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713929878"/>
            <w:placeholder>
              <w:docPart w:val="B2B520303263452B8DC9E87DFCBD64C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637692370"/>
            <w:placeholder>
              <w:docPart w:val="0F8AE08B3BB54023AB0493C16A45C3B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215627590"/>
            <w:placeholder>
              <w:docPart w:val="006B46A319504DEAAE486219D1549BCE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083067287"/>
            <w:placeholder>
              <w:docPart w:val="3561E417547241FA9EFE6B5CF0FAEF8D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-250361863"/>
            <w:placeholder>
              <w:docPart w:val="A78CA2DDFC9648E784A437B5AC34BAE3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574938293"/>
            <w:placeholder>
              <w:docPart w:val="E5EA13EA195C486690A674963FDA927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283254370"/>
            <w:placeholder>
              <w:docPart w:val="EAD56B18640B46ADB75BAE35B53B380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223571436"/>
            <w:placeholder>
              <w:docPart w:val="5866739AD677434681272D58371303CE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549850413"/>
            <w:placeholder>
              <w:docPart w:val="403B2532BC9D4888B6825986337682D8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1849054923"/>
            <w:placeholder>
              <w:docPart w:val="98D117B1404A4B03AFC207AADBA8A104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988389117"/>
            <w:placeholder>
              <w:docPart w:val="7F588AD9D7B6405D8595268B8894A14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894616348"/>
            <w:placeholder>
              <w:docPart w:val="E5C15CDBC30F4EF98D9088A431F8802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419995880"/>
            <w:placeholder>
              <w:docPart w:val="680E8C6F0BFC4FF8A422B7EC4A9EA603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609494919"/>
            <w:placeholder>
              <w:docPart w:val="CC3A143C82284142BF84F8E3A85F6057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676164238"/>
            <w:placeholder>
              <w:docPart w:val="A6C606387BD64318BA36E30E8DA9862A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825859513"/>
            <w:placeholder>
              <w:docPart w:val="967740B8C8E7453D9B43C0F635B1CE4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714481376"/>
            <w:placeholder>
              <w:docPart w:val="F86ADBF01D1E45378F4BE7EA881CDD4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78936022"/>
            <w:placeholder>
              <w:docPart w:val="9C1EBA5647F7448C8FDEBAA2996D1B11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38786166"/>
            <w:placeholder>
              <w:docPart w:val="1B46F81D0CB94B1D9B4C40A388BC95AB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199910667"/>
            <w:placeholder>
              <w:docPart w:val="05F265D8112A4426A35CDB2B5462AA3C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436739213"/>
            <w:placeholder>
              <w:docPart w:val="CAA1CDFBFACE42A4BDE15FEA68CA796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346635297"/>
            <w:placeholder>
              <w:docPart w:val="258823A90ADD4EE2B0D2636E5B30444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2002191654"/>
            <w:placeholder>
              <w:docPart w:val="52FC00501DB9485A9FC0BE4B206F9AD5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801072839"/>
            <w:placeholder>
              <w:docPart w:val="45B8E4D49F094B5B8BCF1D1386974100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714014747"/>
            <w:placeholder>
              <w:docPart w:val="3639A94E58B04D4F9079D6EC5D681B82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2133898622"/>
            <w:placeholder>
              <w:docPart w:val="BBAD8D1041384F51BEAFE2185ECE4AC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407373149"/>
            <w:placeholder>
              <w:docPart w:val="F1670707139149AAA0990D5D10510E7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969237152"/>
            <w:placeholder>
              <w:docPart w:val="23D3189911504E06B2383C580C1377D4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6650317"/>
            <w:placeholder>
              <w:docPart w:val="02FD7A25866B40A5ACA2971A0108720C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1828317070"/>
            <w:placeholder>
              <w:docPart w:val="58499AC86E494459A4B5525B356D81E9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38698310"/>
            <w:placeholder>
              <w:docPart w:val="41FC53A55BD8424896F9C3AA75739CE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056008139"/>
            <w:placeholder>
              <w:docPart w:val="5700EA95B4784E1796D2B7A91DA05CD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1210644706"/>
            <w:placeholder>
              <w:docPart w:val="3FEC04B28F16449DA48E546D34A1461C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022279421"/>
            <w:placeholder>
              <w:docPart w:val="0EA3F5B987534A91A24BE80C953C7018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405499430"/>
            <w:placeholder>
              <w:docPart w:val="374893B979EF47489E5D84D2303528D6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920066011"/>
            <w:placeholder>
              <w:docPart w:val="4863D5B79B974A4A83A78E8D27EFC53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632440152"/>
            <w:placeholder>
              <w:docPart w:val="D48B2648EF4B4C40BBDA80DF9D419DA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2093145042"/>
            <w:placeholder>
              <w:docPart w:val="F85C5625FA2842F892600C9102B61AD0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458478771"/>
            <w:placeholder>
              <w:docPart w:val="0E94DC41B3724F0DA2887A94B784B105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1695800159"/>
            <w:placeholder>
              <w:docPart w:val="CF89E81EF6FA486DA76E5558841B1B1C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604262687"/>
            <w:placeholder>
              <w:docPart w:val="93EAE74B4FF6416F8A39895836A9CA8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2054146004"/>
            <w:placeholder>
              <w:docPart w:val="0D314E8B18B5407DA749592CCC2E5ED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1308050255"/>
            <w:placeholder>
              <w:docPart w:val="4BB2A487B7BE49C3BEB847230059BDE4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304581134"/>
            <w:placeholder>
              <w:docPart w:val="4106F555767444249BD3193F1A45943B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716168421"/>
            <w:placeholder>
              <w:docPart w:val="31010305E7434D5CA2F46901B39C6F10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62218325"/>
            <w:placeholder>
              <w:docPart w:val="3D84E64560A54EEFB44951B9E5572E6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427890214"/>
            <w:placeholder>
              <w:docPart w:val="CA2286A2749C46FCB98B85F31DA9274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817155087"/>
            <w:placeholder>
              <w:docPart w:val="8CA36316523F434ABED0873920724269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1144770930"/>
            <w:placeholder>
              <w:docPart w:val="7FB11ECA167E437886F9B044F02A5E28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813757119"/>
            <w:placeholder>
              <w:docPart w:val="7E6AB35D288447529B3FE647F4F9045A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300070582"/>
            <w:placeholder>
              <w:docPart w:val="CE011405DB64472587E4722A367981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-1503653760"/>
            <w:placeholder>
              <w:docPart w:val="685622FF088147BCBDCFDCA3CBA4A8A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Recommendations"/>
            <w:tag w:val="Recommendations"/>
            <w:id w:val="-1449472589"/>
            <w:placeholder>
              <w:docPart w:val="D4B20B47BD60415B9EAD4D66E31B573B"/>
            </w:placeholder>
            <w:showingPlcHdr/>
            <w:dropDownList>
              <w:listItem w:value="Choose an item."/>
              <w:listItem w:displayText="Install Shelving" w:value="Install Shelving"/>
              <w:listItem w:displayText="Organize Records" w:value="Organize Records"/>
              <w:listItem w:displayText="Re-Shelve Daily" w:value="Re-Shelve Daily"/>
              <w:listItem w:displayText="Repair Books" w:value="Repair Books"/>
              <w:listItem w:displayText="Create Duplicates" w:value="Create Duplicates"/>
              <w:listItem w:displayText="Install or Repair Environmental Controls" w:value="Install or Repair Environmental Controls"/>
              <w:listItem w:displayText="Trash &amp; Debris" w:value="Trash &amp; Debris"/>
              <w:listItem w:displayText="Inadequate Storage Location" w:value="Inadequate Storage Location"/>
              <w:listItem w:displayText="Destroy Eligible Records" w:value="Destroy Eligible Records"/>
              <w:listItem w:displayText="Infestation" w:value="Infestation"/>
              <w:listItem w:displayText="Food in Area" w:value="Food in Area"/>
              <w:listItem w:displayText="Hazards" w:value="Hazards"/>
              <w:listItem w:displayText="Security of Records" w:value="Security of Records"/>
              <w:listItem w:displayText="Limited Access" w:value="Limited Access"/>
              <w:listItem w:displayText="Box Fragile Items" w:value="Box Fragile Items"/>
              <w:listItem w:displayText="Move Permanent Records" w:value="Move Permanent Records"/>
              <w:listItem w:displayText="Digitization" w:value="Digitization"/>
            </w:dropDownList>
          </w:sdtPr>
          <w:sdtEndPr/>
          <w:sdtContent>
            <w:tc>
              <w:tcPr>
                <w:tcW w:w="3168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Physical Location"/>
            <w:tag w:val="Office, Attic, Basement"/>
            <w:id w:val="-1409530681"/>
            <w:placeholder>
              <w:docPart w:val="60AE490548424D06B47AD051D6105B81"/>
            </w:placeholder>
            <w:text/>
          </w:sdtPr>
          <w:sdtEndPr/>
          <w:sdtContent>
            <w:tc>
              <w:tcPr>
                <w:tcW w:w="3510" w:type="dxa"/>
              </w:tcPr>
              <w:p w:rsidR="00640A71" w:rsidRPr="00965424" w:rsidRDefault="00640A71" w:rsidP="00640A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Enter physical location of activity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alias w:val="Action"/>
            <w:tag w:val="Action"/>
            <w:id w:val="1550649783"/>
            <w:placeholder>
              <w:docPart w:val="4F7579BB751B49058A871DF3B0E10951"/>
            </w:placeholder>
            <w:showingPlcHdr/>
            <w:dropDownList>
              <w:listItem w:value="Choose an item."/>
              <w:listItem w:displayText="Purchase Shelving" w:value="Purchase Shelving"/>
              <w:listItem w:displayText="Arrange Records by Series" w:value="Arrange Records by Series"/>
              <w:listItem w:displayText="Create Policy to Re-Shelve" w:value="Create Policy to Re-Shelve"/>
              <w:listItem w:displayText="Repair or Clean Damaged Books" w:value="Repair or Clean Damaged Books"/>
              <w:listItem w:displayText="Remove Debris" w:value="Remove Debris"/>
              <w:listItem w:displayText="Create a Routine Cleaning Plan" w:value="Create a Routine Cleaning Plan"/>
              <w:listItem w:displayText="Charge Off Old Equipment" w:value="Charge Off Old Equipment"/>
              <w:listItem w:displayText="Move Permanent Records" w:value="Move Permanent Records"/>
              <w:listItem w:displayText="Initiate a Pest Control Plan" w:value="Initiate a Pest Control Plan"/>
              <w:listItem w:displayText="Store Food in a Different Area" w:value="Store Food in a Different Area"/>
              <w:listItem w:displayText="Repair Broken Windows" w:value="Repair Broken Windows"/>
              <w:listItem w:displayText="Repair Cracks/Holes in Walls" w:value="Repair Cracks/Holes in Walls"/>
              <w:listItem w:displayText="Install Adequate Lighting" w:value="Install Adequate Lighting"/>
              <w:listItem w:displayText="Repair Leaks" w:value="Repair Leaks"/>
              <w:listItem w:displayText="Develop Policy to Secure Records" w:value="Develop Policy to Secure Records"/>
              <w:listItem w:displayText="Develop Method to Make Records Accessible" w:value="Develop Method to Make Records Accessible"/>
              <w:listItem w:displayText="Box and Secure Fragile Records" w:value="Box and Secure Fragile Records"/>
              <w:listItem w:displayText="Cost Prohibitative at this Time" w:value="Cost Prohibitative at this Time"/>
              <w:listItem w:displayText="Digitization" w:value="Digitization"/>
            </w:dropDownList>
          </w:sdtPr>
          <w:sdtEndPr/>
          <w:sdtContent>
            <w:tc>
              <w:tcPr>
                <w:tcW w:w="270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302497529"/>
            <w:placeholder>
              <w:docPart w:val="09AA4A31FD9B4638AE1F79A5C4136C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Date</w:t>
                </w:r>
              </w:p>
            </w:tc>
          </w:sdtContent>
        </w:sdt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14:ligatures w14:val="none"/>
            </w:rPr>
            <w:id w:val="1102144475"/>
            <w:placeholder>
              <w:docPart w:val="7B087E4976234B558429CD9AAF16A8E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:rsidR="00640A71" w:rsidRPr="00965424" w:rsidRDefault="00640A71" w:rsidP="00640A71">
                <w:pPr>
                  <w:widowControl w:val="0"/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</w:pPr>
                <w:r w:rsidRPr="00965424">
                  <w:rPr>
                    <w:rFonts w:ascii="Arial" w:hAnsi="Arial" w:cs="Arial"/>
                    <w:sz w:val="18"/>
                    <w:szCs w:val="18"/>
                    <w14:ligatures w14:val="none"/>
                  </w:rPr>
                  <w:t>Select End Date</w:t>
                </w:r>
              </w:p>
            </w:tc>
          </w:sdtContent>
        </w:sdt>
      </w:tr>
      <w:tr w:rsidR="00640A71" w:rsidRPr="00965424" w:rsidTr="00640A71">
        <w:tc>
          <w:tcPr>
            <w:tcW w:w="3168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t>TOTALS</w:t>
            </w:r>
          </w:p>
        </w:tc>
        <w:tc>
          <w:tcPr>
            <w:tcW w:w="1350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begin"/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instrText xml:space="preserve"> =SUM(E2:E20) \# "$#,##0.00;($#,##0.00)" </w:instrText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separate"/>
            </w:r>
            <w:r w:rsidRPr="00965424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w:t>$ 0.00</w:t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begin"/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instrText xml:space="preserve"> =SUM(F2:F20) \# "$#,##0.00;($#,##0.00)" </w:instrText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separate"/>
            </w:r>
            <w:r w:rsidRPr="00965424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w:t>$ 0.00</w:t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40A71" w:rsidRPr="00965424" w:rsidTr="00640A71">
        <w:tc>
          <w:tcPr>
            <w:tcW w:w="3168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12" w:type="dxa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begin"/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instrText xml:space="preserve"> =SUM(E2:E20)/F2:F20) \# "0.00%" </w:instrText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fldChar w:fldCharType="end"/>
            </w:r>
            <w:r w:rsidRPr="00965424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640A71" w:rsidRPr="00965424" w:rsidRDefault="00640A71" w:rsidP="00640A71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640A71" w:rsidRDefault="00640A71" w:rsidP="00640A71"/>
    <w:sectPr w:rsidR="00640A71" w:rsidSect="00640A71">
      <w:headerReference w:type="default" r:id="rId6"/>
      <w:footerReference w:type="default" r:id="rId7"/>
      <w:pgSz w:w="15840" w:h="12240" w:orient="landscape" w:code="1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71" w:rsidRDefault="00640A71" w:rsidP="00640A71">
      <w:r>
        <w:separator/>
      </w:r>
    </w:p>
  </w:endnote>
  <w:endnote w:type="continuationSeparator" w:id="0">
    <w:p w:rsidR="00640A71" w:rsidRDefault="00640A71" w:rsidP="006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71" w:rsidRDefault="00640A7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>19</w:t>
    </w:r>
  </w:p>
  <w:p w:rsidR="00640A71" w:rsidRDefault="00640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71" w:rsidRDefault="00640A71" w:rsidP="00640A71">
      <w:r>
        <w:separator/>
      </w:r>
    </w:p>
  </w:footnote>
  <w:footnote w:type="continuationSeparator" w:id="0">
    <w:p w:rsidR="00640A71" w:rsidRDefault="00640A71" w:rsidP="0064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71" w:rsidRDefault="00640A71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764"/>
      <w:gridCol w:w="1816"/>
    </w:tblGrid>
    <w:tr w:rsidR="00640A71" w:rsidTr="0056446E">
      <w:trPr>
        <w:trHeight w:val="288"/>
      </w:trPr>
      <w:tc>
        <w:tcPr>
          <w:tcW w:w="7765" w:type="dxa"/>
          <w:tcBorders>
            <w:bottom w:val="single" w:sz="12" w:space="0" w:color="323E4F" w:themeColor="text2" w:themeShade="BF"/>
            <w:right w:val="single" w:sz="12" w:space="0" w:color="323E4F" w:themeColor="text2" w:themeShade="BF"/>
          </w:tcBorders>
          <w:vAlign w:val="center"/>
        </w:tcPr>
        <w:p w:rsidR="00640A71" w:rsidRPr="006B4DAD" w:rsidRDefault="00017834" w:rsidP="00640A71">
          <w:pPr>
            <w:pStyle w:val="Header"/>
            <w:jc w:val="right"/>
            <w:rPr>
              <w:rFonts w:ascii="Bahnschrift SemiLight" w:eastAsiaTheme="majorEastAsia" w:hAnsi="Bahnschrift SemiLight" w:cstheme="majorBidi"/>
              <w:sz w:val="36"/>
              <w:szCs w:val="36"/>
            </w:rPr>
          </w:pPr>
          <w:sdt>
            <w:sdtPr>
              <w:rPr>
                <w:rFonts w:ascii="Bahnschrift" w:eastAsiaTheme="majorEastAsia" w:hAnsi="Bahnschrift" w:cs="Arial"/>
                <w:color w:val="323E4F" w:themeColor="text2" w:themeShade="BF"/>
                <w:sz w:val="24"/>
                <w:szCs w:val="36"/>
              </w:rPr>
              <w:alias w:val="Title"/>
              <w:id w:val="77761602"/>
              <w:placeholder>
                <w:docPart w:val="854AE8CAA90642BF8D2243E18B31024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40A71" w:rsidRPr="00956C61">
                <w:rPr>
                  <w:rFonts w:ascii="Bahnschrift" w:eastAsiaTheme="majorEastAsia" w:hAnsi="Bahnschrift" w:cs="Arial"/>
                  <w:color w:val="323E4F" w:themeColor="text2" w:themeShade="BF"/>
                  <w:sz w:val="24"/>
                  <w:szCs w:val="36"/>
                </w:rPr>
                <w:t>LOCAL GOVERNMENT RECORDS MANAGEMENT GRANT PROGRAM</w:t>
              </w:r>
            </w:sdtContent>
          </w:sdt>
        </w:p>
      </w:tc>
      <w:tc>
        <w:tcPr>
          <w:tcW w:w="1105" w:type="dxa"/>
          <w:tcBorders>
            <w:left w:val="single" w:sz="12" w:space="0" w:color="323E4F" w:themeColor="text2" w:themeShade="BF"/>
            <w:bottom w:val="single" w:sz="12" w:space="0" w:color="323E4F" w:themeColor="text2" w:themeShade="BF"/>
          </w:tcBorders>
        </w:tcPr>
        <w:p w:rsidR="00640A71" w:rsidRPr="00640A71" w:rsidRDefault="00640A71" w:rsidP="00640A71">
          <w:pPr>
            <w:pStyle w:val="Header"/>
            <w:rPr>
              <w:rFonts w:ascii="Bahnschrift" w:eastAsiaTheme="majorEastAsia" w:hAnsi="Bahnschrift" w:cs="Arial"/>
              <w:b/>
              <w:bCs/>
              <w:color w:val="5B9BD5" w:themeColor="accent1"/>
              <w:sz w:val="24"/>
              <w:szCs w:val="24"/>
              <w14:numForm w14:val="oldStyle"/>
            </w:rPr>
          </w:pPr>
          <w:r w:rsidRPr="00640A71">
            <w:rPr>
              <w:rFonts w:ascii="Bahnschrift" w:eastAsiaTheme="majorEastAsia" w:hAnsi="Bahnschrift" w:cs="Arial"/>
              <w:b/>
              <w:bCs/>
              <w:color w:val="auto"/>
              <w:sz w:val="24"/>
              <w:szCs w:val="24"/>
              <w14:numForm w14:val="oldStyle"/>
            </w:rPr>
            <w:t>2021</w:t>
          </w:r>
        </w:p>
      </w:tc>
    </w:tr>
  </w:tbl>
  <w:p w:rsidR="00640A71" w:rsidRDefault="00640A71">
    <w:pPr>
      <w:pStyle w:val="Header"/>
    </w:pPr>
  </w:p>
  <w:p w:rsidR="00640A71" w:rsidRDefault="00640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71"/>
    <w:rsid w:val="00017834"/>
    <w:rsid w:val="00640A71"/>
    <w:rsid w:val="00A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9DA4A-5EFE-46D1-9340-DFE238AE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7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0A7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40A71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40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7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40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7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4AE8CAA90642BF8D2243E18B31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FE31-622A-4DE5-86EA-3F4D61B25B2E}"/>
      </w:docPartPr>
      <w:docPartBody>
        <w:p w:rsidR="00FA607B" w:rsidRDefault="005C200B" w:rsidP="005C200B">
          <w:pPr>
            <w:pStyle w:val="854AE8CAA90642BF8D2243E18B31024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15CBBD6673D4F18BC1E31F441FA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291B-301B-4B68-9A46-80BE5C85B735}"/>
      </w:docPartPr>
      <w:docPartBody>
        <w:p w:rsidR="00FA607B" w:rsidRDefault="005C200B" w:rsidP="005C200B">
          <w:pPr>
            <w:pStyle w:val="B15CBBD6673D4F18BC1E31F441FA5A41"/>
          </w:pPr>
          <w:r w:rsidRPr="00104283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10F828431324B529DA144A11179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50DE-C7C4-41BF-ABCC-20AE6B902C69}"/>
      </w:docPartPr>
      <w:docPartBody>
        <w:p w:rsidR="00FA607B" w:rsidRDefault="005C200B" w:rsidP="005C200B">
          <w:pPr>
            <w:pStyle w:val="810F828431324B529DA144A111797412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8573A555AC2D4698B242FEEC9302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CA3D-0AA3-4967-B114-8CA7220A0D03}"/>
      </w:docPartPr>
      <w:docPartBody>
        <w:p w:rsidR="00FA607B" w:rsidRDefault="005C200B" w:rsidP="005C200B">
          <w:pPr>
            <w:pStyle w:val="8573A555AC2D4698B242FEEC93028D60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8028744AB3A5423F9A10DCBF90DB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4819-CB1D-4180-98AD-AE837D874D5F}"/>
      </w:docPartPr>
      <w:docPartBody>
        <w:p w:rsidR="00FA607B" w:rsidRDefault="005C200B" w:rsidP="005C200B">
          <w:pPr>
            <w:pStyle w:val="8028744AB3A5423F9A10DCBF90DB8887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3B21790090964DB68A0D0183FE78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D53A-5403-48FB-AD1E-1AA810243F66}"/>
      </w:docPartPr>
      <w:docPartBody>
        <w:p w:rsidR="00FA607B" w:rsidRDefault="005C200B" w:rsidP="005C200B">
          <w:pPr>
            <w:pStyle w:val="3B21790090964DB68A0D0183FE787DF8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99BF005A965C40A4AA70259D33C4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A225F-0281-42D8-A52C-AEC649CE15EE}"/>
      </w:docPartPr>
      <w:docPartBody>
        <w:p w:rsidR="00FA607B" w:rsidRDefault="005C200B" w:rsidP="005C200B">
          <w:pPr>
            <w:pStyle w:val="99BF005A965C40A4AA70259D33C4D708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6CF50EBD4AD44A780893494A450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F38A-32AC-4111-8332-3C0D8FBD021F}"/>
      </w:docPartPr>
      <w:docPartBody>
        <w:p w:rsidR="00FA607B" w:rsidRDefault="005C200B" w:rsidP="005C200B">
          <w:pPr>
            <w:pStyle w:val="46CF50EBD4AD44A780893494A450B37B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A896ACFD029349FF82CE5866732E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5727-3AA1-43AE-858F-CECC037E3091}"/>
      </w:docPartPr>
      <w:docPartBody>
        <w:p w:rsidR="00FA607B" w:rsidRDefault="005C200B" w:rsidP="005C200B">
          <w:pPr>
            <w:pStyle w:val="A896ACFD029349FF82CE5866732E7BFC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70457CF0C7F249AF95A3821EBF0D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20EC-5C8B-44E7-938C-FB9AF8548EA9}"/>
      </w:docPartPr>
      <w:docPartBody>
        <w:p w:rsidR="00FA607B" w:rsidRDefault="005C200B" w:rsidP="005C200B">
          <w:pPr>
            <w:pStyle w:val="70457CF0C7F249AF95A3821EBF0D4AB2"/>
          </w:pPr>
          <w:r w:rsidRPr="00104283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39A720C526D405C92C51E249BE80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6DC6-1D3A-4E41-9EE2-245FAAD602E0}"/>
      </w:docPartPr>
      <w:docPartBody>
        <w:p w:rsidR="00FA607B" w:rsidRDefault="005C200B" w:rsidP="005C200B">
          <w:pPr>
            <w:pStyle w:val="739A720C526D405C92C51E249BE80286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7D3467A85AD84AFCB86BAF48E8AC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60A9E-AA64-402A-9898-BAD08D577CF1}"/>
      </w:docPartPr>
      <w:docPartBody>
        <w:p w:rsidR="00FA607B" w:rsidRDefault="005C200B" w:rsidP="005C200B">
          <w:pPr>
            <w:pStyle w:val="7D3467A85AD84AFCB86BAF48E8AC961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E1717D7BAD542A6B6B40D1DADD3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7F9E-548D-4DA6-B424-1107C39C2CBD}"/>
      </w:docPartPr>
      <w:docPartBody>
        <w:p w:rsidR="00FA607B" w:rsidRDefault="005C200B" w:rsidP="005C200B">
          <w:pPr>
            <w:pStyle w:val="AE1717D7BAD542A6B6B40D1DADD37F5A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178CAA4531234AD2A801BCCA4CAC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56DCF-94F5-447D-A283-1FD01CE7F75B}"/>
      </w:docPartPr>
      <w:docPartBody>
        <w:p w:rsidR="00FA607B" w:rsidRDefault="005C200B" w:rsidP="005C200B">
          <w:pPr>
            <w:pStyle w:val="178CAA4531234AD2A801BCCA4CAC45AA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2A2F8C179AB444B78F1996EC53C3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794C-5EBD-42FC-B201-DE1C30BBF0FA}"/>
      </w:docPartPr>
      <w:docPartBody>
        <w:p w:rsidR="00FA607B" w:rsidRDefault="005C200B" w:rsidP="005C200B">
          <w:pPr>
            <w:pStyle w:val="2A2F8C179AB444B78F1996EC53C37F9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564BE283454A4891A43236C12765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0C87-4AD8-4B5B-8BB7-BFE58A08063A}"/>
      </w:docPartPr>
      <w:docPartBody>
        <w:p w:rsidR="00FA607B" w:rsidRDefault="005C200B" w:rsidP="005C200B">
          <w:pPr>
            <w:pStyle w:val="564BE283454A4891A43236C1276544D7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73E1C751540F4213B74774EC7BFB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47EB-D681-4DE3-9F7E-CEB352D6B3C7}"/>
      </w:docPartPr>
      <w:docPartBody>
        <w:p w:rsidR="00FA607B" w:rsidRDefault="005C200B" w:rsidP="005C200B">
          <w:pPr>
            <w:pStyle w:val="73E1C751540F4213B74774EC7BFB48E3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89B4DC3D60142D2A68AD4B0AD01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8A45-E54F-4ABF-99BF-9D4FF562DD19}"/>
      </w:docPartPr>
      <w:docPartBody>
        <w:p w:rsidR="00FA607B" w:rsidRDefault="005C200B" w:rsidP="005C200B">
          <w:pPr>
            <w:pStyle w:val="C89B4DC3D60142D2A68AD4B0AD01A147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4B4E8BA63CB84D719AC990E8C0D8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5818-2765-44FC-8DA1-444772921EAB}"/>
      </w:docPartPr>
      <w:docPartBody>
        <w:p w:rsidR="00FA607B" w:rsidRDefault="005C200B" w:rsidP="005C200B">
          <w:pPr>
            <w:pStyle w:val="4B4E8BA63CB84D719AC990E8C0D81549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6674AA30B45340929AD1B4D52D30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5F8D-49FE-42D8-BBB0-FB671B5F5317}"/>
      </w:docPartPr>
      <w:docPartBody>
        <w:p w:rsidR="00FA607B" w:rsidRDefault="005C200B" w:rsidP="005C200B">
          <w:pPr>
            <w:pStyle w:val="6674AA30B45340929AD1B4D52D30CF2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F1125BB16A14A86B8BADF0051C7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DA57-9FB8-40DA-96AB-274AEA87D094}"/>
      </w:docPartPr>
      <w:docPartBody>
        <w:p w:rsidR="00FA607B" w:rsidRDefault="005C200B" w:rsidP="005C200B">
          <w:pPr>
            <w:pStyle w:val="FF1125BB16A14A86B8BADF0051C79140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54CFB28328D4409E842E30362117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BDED9-7451-4EEB-A574-F501A40F9247}"/>
      </w:docPartPr>
      <w:docPartBody>
        <w:p w:rsidR="00FA607B" w:rsidRDefault="005C200B" w:rsidP="005C200B">
          <w:pPr>
            <w:pStyle w:val="54CFB28328D4409E842E3036211779B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B2CA0DDFAF464F1B99E6E94472CE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9BAF-9C28-47CC-8344-4EBEAFC56E9F}"/>
      </w:docPartPr>
      <w:docPartBody>
        <w:p w:rsidR="00FA607B" w:rsidRDefault="005C200B" w:rsidP="005C200B">
          <w:pPr>
            <w:pStyle w:val="B2CA0DDFAF464F1B99E6E94472CEA340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3E0FB60DB3304B82B4AF38FE5840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B4E3-6109-4EAF-8948-41B3FF69D8B3}"/>
      </w:docPartPr>
      <w:docPartBody>
        <w:p w:rsidR="00FA607B" w:rsidRDefault="005C200B" w:rsidP="005C200B">
          <w:pPr>
            <w:pStyle w:val="3E0FB60DB3304B82B4AF38FE58403518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8E7123E366474733B9FCD9400FA2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6A47F-B000-4007-821F-1D26FA384520}"/>
      </w:docPartPr>
      <w:docPartBody>
        <w:p w:rsidR="00FA607B" w:rsidRDefault="005C200B" w:rsidP="005C200B">
          <w:pPr>
            <w:pStyle w:val="8E7123E366474733B9FCD9400FA206BB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B57EDD81ACF74D35B624280FE5F9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7E5F-D182-4086-B00F-C81BE37772E1}"/>
      </w:docPartPr>
      <w:docPartBody>
        <w:p w:rsidR="00FA607B" w:rsidRDefault="005C200B" w:rsidP="005C200B">
          <w:pPr>
            <w:pStyle w:val="B57EDD81ACF74D35B624280FE5F94829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D857E09DCE2B404C8AD1FF4BD607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9112-2A8D-4015-8783-9FD9D21A5B46}"/>
      </w:docPartPr>
      <w:docPartBody>
        <w:p w:rsidR="00FA607B" w:rsidRDefault="005C200B" w:rsidP="005C200B">
          <w:pPr>
            <w:pStyle w:val="D857E09DCE2B404C8AD1FF4BD607C7F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64C0B87262C1423A9DDC937FD01D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6545-7B82-448A-9BE8-3ABD1736ADCE}"/>
      </w:docPartPr>
      <w:docPartBody>
        <w:p w:rsidR="00FA607B" w:rsidRDefault="005C200B" w:rsidP="005C200B">
          <w:pPr>
            <w:pStyle w:val="64C0B87262C1423A9DDC937FD01D4FC9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ADB05796765649F28B090BBFA4EA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0D07-7ACD-4AC4-ACFB-69FC03A1FA04}"/>
      </w:docPartPr>
      <w:docPartBody>
        <w:p w:rsidR="00FA607B" w:rsidRDefault="005C200B" w:rsidP="005C200B">
          <w:pPr>
            <w:pStyle w:val="ADB05796765649F28B090BBFA4EA9D6B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3F20D9B68A3D4A069FDD4043579E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8766-3F02-4900-94F8-9C724F062BB9}"/>
      </w:docPartPr>
      <w:docPartBody>
        <w:p w:rsidR="00FA607B" w:rsidRDefault="005C200B" w:rsidP="005C200B">
          <w:pPr>
            <w:pStyle w:val="3F20D9B68A3D4A069FDD4043579ED795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5B45284726B4B028A4B4AB6B965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263C-6270-4B5F-95FF-595CA8823D6C}"/>
      </w:docPartPr>
      <w:docPartBody>
        <w:p w:rsidR="00FA607B" w:rsidRDefault="005C200B" w:rsidP="005C200B">
          <w:pPr>
            <w:pStyle w:val="F5B45284726B4B028A4B4AB6B965FF22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14451B6D52104947B60C2EFA74BF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B24D-F0CE-40E8-B602-1B1176104571}"/>
      </w:docPartPr>
      <w:docPartBody>
        <w:p w:rsidR="00FA607B" w:rsidRDefault="005C200B" w:rsidP="005C200B">
          <w:pPr>
            <w:pStyle w:val="14451B6D52104947B60C2EFA74BF084E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3D865FE5675540D5BC021C97DFEB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07AC-8D0B-4D42-9BBA-ABAF306CA6A3}"/>
      </w:docPartPr>
      <w:docPartBody>
        <w:p w:rsidR="00FA607B" w:rsidRDefault="005C200B" w:rsidP="005C200B">
          <w:pPr>
            <w:pStyle w:val="3D865FE5675540D5BC021C97DFEBEAFD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6F02ABCFF2CF4EE1B01C35BD9927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EAB3-466C-42BA-B288-62D0FCDA0EFA}"/>
      </w:docPartPr>
      <w:docPartBody>
        <w:p w:rsidR="00FA607B" w:rsidRDefault="005C200B" w:rsidP="005C200B">
          <w:pPr>
            <w:pStyle w:val="6F02ABCFF2CF4EE1B01C35BD99278D37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E7D42FA67761498BA6B90F25864B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10BE-F3A0-4182-9B2D-986D07222A94}"/>
      </w:docPartPr>
      <w:docPartBody>
        <w:p w:rsidR="00FA607B" w:rsidRDefault="005C200B" w:rsidP="005C200B">
          <w:pPr>
            <w:pStyle w:val="E7D42FA67761498BA6B90F25864B836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3DFD24C514E4942A69BCAEC2118E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E360-789A-47EF-B135-804B517171F2}"/>
      </w:docPartPr>
      <w:docPartBody>
        <w:p w:rsidR="00FA607B" w:rsidRDefault="005C200B" w:rsidP="005C200B">
          <w:pPr>
            <w:pStyle w:val="F3DFD24C514E4942A69BCAEC2118E536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8565C4E1D73A47F98FD94F15FE96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A681-5E81-47E2-A621-C2B7FFB1AEC8}"/>
      </w:docPartPr>
      <w:docPartBody>
        <w:p w:rsidR="00FA607B" w:rsidRDefault="005C200B" w:rsidP="005C200B">
          <w:pPr>
            <w:pStyle w:val="8565C4E1D73A47F98FD94F15FE964BDB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22ACBFBC29024C66B49841A40821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E7AC-A4B7-42EE-A215-581A7E0C5DD5}"/>
      </w:docPartPr>
      <w:docPartBody>
        <w:p w:rsidR="00FA607B" w:rsidRDefault="005C200B" w:rsidP="005C200B">
          <w:pPr>
            <w:pStyle w:val="22ACBFBC29024C66B49841A40821B1BF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ECEA462A989041A49BE1D1048673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E188-23AA-4117-9045-9C9A2276B834}"/>
      </w:docPartPr>
      <w:docPartBody>
        <w:p w:rsidR="00FA607B" w:rsidRDefault="005C200B" w:rsidP="005C200B">
          <w:pPr>
            <w:pStyle w:val="ECEA462A989041A49BE1D10486737414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33DD181D4C8D49119C5F1835AEF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9F4F7-FC73-436A-BAB6-358D07CAD8B0}"/>
      </w:docPartPr>
      <w:docPartBody>
        <w:p w:rsidR="00FA607B" w:rsidRDefault="005C200B" w:rsidP="005C200B">
          <w:pPr>
            <w:pStyle w:val="33DD181D4C8D49119C5F1835AEF11B00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43ECB7E7C8247DE9A402D987BBD0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2A5C-5180-4628-8D18-39AB2BE71C11}"/>
      </w:docPartPr>
      <w:docPartBody>
        <w:p w:rsidR="00FA607B" w:rsidRDefault="005C200B" w:rsidP="005C200B">
          <w:pPr>
            <w:pStyle w:val="F43ECB7E7C8247DE9A402D987BBD0984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81DC2957BD2048ED9B658890B5C0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5AEF-7816-40E1-9644-058D763DCE74}"/>
      </w:docPartPr>
      <w:docPartBody>
        <w:p w:rsidR="00FA607B" w:rsidRDefault="005C200B" w:rsidP="005C200B">
          <w:pPr>
            <w:pStyle w:val="81DC2957BD2048ED9B658890B5C05DF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B2B520303263452B8DC9E87DFCBD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B1B1-E5BF-4B34-AD82-2CB240186A7B}"/>
      </w:docPartPr>
      <w:docPartBody>
        <w:p w:rsidR="00FA607B" w:rsidRDefault="005C200B" w:rsidP="005C200B">
          <w:pPr>
            <w:pStyle w:val="B2B520303263452B8DC9E87DFCBD64CF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0F8AE08B3BB54023AB0493C16A45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1ABBC-548D-488B-8E27-47A66457BFA7}"/>
      </w:docPartPr>
      <w:docPartBody>
        <w:p w:rsidR="00FA607B" w:rsidRDefault="005C200B" w:rsidP="005C200B">
          <w:pPr>
            <w:pStyle w:val="0F8AE08B3BB54023AB0493C16A45C3B4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006B46A319504DEAAE486219D154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B1AB-4D83-4A5E-9CCA-FA03CCAA25F2}"/>
      </w:docPartPr>
      <w:docPartBody>
        <w:p w:rsidR="00FA607B" w:rsidRDefault="005C200B" w:rsidP="005C200B">
          <w:pPr>
            <w:pStyle w:val="006B46A319504DEAAE486219D1549BCE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3561E417547241FA9EFE6B5CF0FA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2DCC-06A7-4C12-A8AC-1501F21FFA58}"/>
      </w:docPartPr>
      <w:docPartBody>
        <w:p w:rsidR="00FA607B" w:rsidRDefault="005C200B" w:rsidP="005C200B">
          <w:pPr>
            <w:pStyle w:val="3561E417547241FA9EFE6B5CF0FAEF8D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A78CA2DDFC9648E784A437B5AC34B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2CDCB-2634-473A-B8ED-7181766C57A0}"/>
      </w:docPartPr>
      <w:docPartBody>
        <w:p w:rsidR="00FA607B" w:rsidRDefault="005C200B" w:rsidP="005C200B">
          <w:pPr>
            <w:pStyle w:val="A78CA2DDFC9648E784A437B5AC34BAE3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E5EA13EA195C486690A674963FDA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D343-646F-4A39-8C7F-0658E14FD12B}"/>
      </w:docPartPr>
      <w:docPartBody>
        <w:p w:rsidR="00FA607B" w:rsidRDefault="005C200B" w:rsidP="005C200B">
          <w:pPr>
            <w:pStyle w:val="E5EA13EA195C486690A674963FDA927A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EAD56B18640B46ADB75BAE35B53B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E8C33-7B2C-4F14-B5CC-49C54B6CBA2E}"/>
      </w:docPartPr>
      <w:docPartBody>
        <w:p w:rsidR="00FA607B" w:rsidRDefault="005C200B" w:rsidP="005C200B">
          <w:pPr>
            <w:pStyle w:val="EAD56B18640B46ADB75BAE35B53B3808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5866739AD677434681272D5837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7850-F947-485A-8614-5943E1E78759}"/>
      </w:docPartPr>
      <w:docPartBody>
        <w:p w:rsidR="00FA607B" w:rsidRDefault="005C200B" w:rsidP="005C200B">
          <w:pPr>
            <w:pStyle w:val="5866739AD677434681272D58371303CE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03B2532BC9D4888B68259863376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A2DB-740C-4F2C-B9A9-CF44C0349515}"/>
      </w:docPartPr>
      <w:docPartBody>
        <w:p w:rsidR="00FA607B" w:rsidRDefault="005C200B" w:rsidP="005C200B">
          <w:pPr>
            <w:pStyle w:val="403B2532BC9D4888B6825986337682D8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98D117B1404A4B03AFC207AADBA8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5B25-BE11-418D-9F4A-FFFE7049828E}"/>
      </w:docPartPr>
      <w:docPartBody>
        <w:p w:rsidR="00FA607B" w:rsidRDefault="005C200B" w:rsidP="005C200B">
          <w:pPr>
            <w:pStyle w:val="98D117B1404A4B03AFC207AADBA8A10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7F588AD9D7B6405D8595268B8894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233A-26EF-4308-A4FD-946CCBEB409E}"/>
      </w:docPartPr>
      <w:docPartBody>
        <w:p w:rsidR="00FA607B" w:rsidRDefault="005C200B" w:rsidP="005C200B">
          <w:pPr>
            <w:pStyle w:val="7F588AD9D7B6405D8595268B8894A14E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E5C15CDBC30F4EF98D9088A431F8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DEF4-07E6-4F29-9584-324441643538}"/>
      </w:docPartPr>
      <w:docPartBody>
        <w:p w:rsidR="00FA607B" w:rsidRDefault="005C200B" w:rsidP="005C200B">
          <w:pPr>
            <w:pStyle w:val="E5C15CDBC30F4EF98D9088A431F8802D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680E8C6F0BFC4FF8A422B7EC4A9E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039B-7B9B-4D25-BB49-482388FB8580}"/>
      </w:docPartPr>
      <w:docPartBody>
        <w:p w:rsidR="00FA607B" w:rsidRDefault="005C200B" w:rsidP="005C200B">
          <w:pPr>
            <w:pStyle w:val="680E8C6F0BFC4FF8A422B7EC4A9EA603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C3A143C82284142BF84F8E3A85F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8B27-20EC-4D1D-806E-5DB52B866A5D}"/>
      </w:docPartPr>
      <w:docPartBody>
        <w:p w:rsidR="00FA607B" w:rsidRDefault="005C200B" w:rsidP="005C200B">
          <w:pPr>
            <w:pStyle w:val="CC3A143C82284142BF84F8E3A85F6057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A6C606387BD64318BA36E30E8DA9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F8E1-FD65-43A8-BB4E-27C9DA969932}"/>
      </w:docPartPr>
      <w:docPartBody>
        <w:p w:rsidR="00FA607B" w:rsidRDefault="005C200B" w:rsidP="005C200B">
          <w:pPr>
            <w:pStyle w:val="A6C606387BD64318BA36E30E8DA9862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967740B8C8E7453D9B43C0F635B1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8C3F-233C-4F75-AA50-579A05E6F04F}"/>
      </w:docPartPr>
      <w:docPartBody>
        <w:p w:rsidR="00FA607B" w:rsidRDefault="005C200B" w:rsidP="005C200B">
          <w:pPr>
            <w:pStyle w:val="967740B8C8E7453D9B43C0F635B1CE41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F86ADBF01D1E45378F4BE7EA881C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6E0A-2CE3-490E-989E-1BA79FF052DD}"/>
      </w:docPartPr>
      <w:docPartBody>
        <w:p w:rsidR="00FA607B" w:rsidRDefault="005C200B" w:rsidP="005C200B">
          <w:pPr>
            <w:pStyle w:val="F86ADBF01D1E45378F4BE7EA881CDD4A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9C1EBA5647F7448C8FDEBAA2996D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0764-1CC6-4E19-9AFB-845B1822862A}"/>
      </w:docPartPr>
      <w:docPartBody>
        <w:p w:rsidR="00FA607B" w:rsidRDefault="005C200B" w:rsidP="005C200B">
          <w:pPr>
            <w:pStyle w:val="9C1EBA5647F7448C8FDEBAA2996D1B11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1B46F81D0CB94B1D9B4C40A388BC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B675-9D46-4397-9684-65ADBA3D5FCF}"/>
      </w:docPartPr>
      <w:docPartBody>
        <w:p w:rsidR="00FA607B" w:rsidRDefault="005C200B" w:rsidP="005C200B">
          <w:pPr>
            <w:pStyle w:val="1B46F81D0CB94B1D9B4C40A388BC95AB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05F265D8112A4426A35CDB2B5462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F216D-AF3B-477F-B8CB-FF422FB5CD62}"/>
      </w:docPartPr>
      <w:docPartBody>
        <w:p w:rsidR="00FA607B" w:rsidRDefault="005C200B" w:rsidP="005C200B">
          <w:pPr>
            <w:pStyle w:val="05F265D8112A4426A35CDB2B5462AA3C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AA1CDFBFACE42A4BDE15FEA68CA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2F58-13EF-45F0-A716-48DCB1C8F605}"/>
      </w:docPartPr>
      <w:docPartBody>
        <w:p w:rsidR="00FA607B" w:rsidRDefault="005C200B" w:rsidP="005C200B">
          <w:pPr>
            <w:pStyle w:val="CAA1CDFBFACE42A4BDE15FEA68CA7969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258823A90ADD4EE2B0D2636E5B30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CD33-09AC-4941-8282-9711C1657A8C}"/>
      </w:docPartPr>
      <w:docPartBody>
        <w:p w:rsidR="00FA607B" w:rsidRDefault="005C200B" w:rsidP="005C200B">
          <w:pPr>
            <w:pStyle w:val="258823A90ADD4EE2B0D2636E5B304445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52FC00501DB9485A9FC0BE4B206F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6750-EC33-416F-B9D7-57F891C06B93}"/>
      </w:docPartPr>
      <w:docPartBody>
        <w:p w:rsidR="00FA607B" w:rsidRDefault="005C200B" w:rsidP="005C200B">
          <w:pPr>
            <w:pStyle w:val="52FC00501DB9485A9FC0BE4B206F9AD5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5B8E4D49F094B5B8BCF1D138697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3A42-17B5-4BDD-96FA-5D9C254E6D0B}"/>
      </w:docPartPr>
      <w:docPartBody>
        <w:p w:rsidR="00FA607B" w:rsidRDefault="005C200B" w:rsidP="005C200B">
          <w:pPr>
            <w:pStyle w:val="45B8E4D49F094B5B8BCF1D1386974100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3639A94E58B04D4F9079D6EC5D68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A0D4-6A44-49CE-96A8-6361F6780A06}"/>
      </w:docPartPr>
      <w:docPartBody>
        <w:p w:rsidR="00FA607B" w:rsidRDefault="005C200B" w:rsidP="005C200B">
          <w:pPr>
            <w:pStyle w:val="3639A94E58B04D4F9079D6EC5D681B82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BBAD8D1041384F51BEAFE2185ECE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6D38-E2EF-4A1B-B3B0-5506285EB174}"/>
      </w:docPartPr>
      <w:docPartBody>
        <w:p w:rsidR="00FA607B" w:rsidRDefault="005C200B" w:rsidP="005C200B">
          <w:pPr>
            <w:pStyle w:val="BBAD8D1041384F51BEAFE2185ECE4ACE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F1670707139149AAA0990D5D1051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5A5A-D948-48D1-80B5-16FCAB1BD88D}"/>
      </w:docPartPr>
      <w:docPartBody>
        <w:p w:rsidR="00FA607B" w:rsidRDefault="005C200B" w:rsidP="005C200B">
          <w:pPr>
            <w:pStyle w:val="F1670707139149AAA0990D5D10510E7E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23D3189911504E06B2383C580C13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A28C-F685-4001-A7D0-AF23EEF981A0}"/>
      </w:docPartPr>
      <w:docPartBody>
        <w:p w:rsidR="00FA607B" w:rsidRDefault="005C200B" w:rsidP="005C200B">
          <w:pPr>
            <w:pStyle w:val="23D3189911504E06B2383C580C1377D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2FD7A25866B40A5ACA2971A0108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FFC5-7E09-42D5-BF0E-9EEA86B91A10}"/>
      </w:docPartPr>
      <w:docPartBody>
        <w:p w:rsidR="00FA607B" w:rsidRDefault="005C200B" w:rsidP="005C200B">
          <w:pPr>
            <w:pStyle w:val="02FD7A25866B40A5ACA2971A0108720C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58499AC86E494459A4B5525B356D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746A-3428-4437-85B9-41675FAE031B}"/>
      </w:docPartPr>
      <w:docPartBody>
        <w:p w:rsidR="00FA607B" w:rsidRDefault="005C200B" w:rsidP="005C200B">
          <w:pPr>
            <w:pStyle w:val="58499AC86E494459A4B5525B356D81E9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1FC53A55BD8424896F9C3AA7573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EEAB-0A7D-4A0D-9655-7C9442ED665F}"/>
      </w:docPartPr>
      <w:docPartBody>
        <w:p w:rsidR="00FA607B" w:rsidRDefault="005C200B" w:rsidP="005C200B">
          <w:pPr>
            <w:pStyle w:val="41FC53A55BD8424896F9C3AA75739CE3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5700EA95B4784E1796D2B7A91DA05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84F4-2562-4C2B-9026-FB2DD527B5D2}"/>
      </w:docPartPr>
      <w:docPartBody>
        <w:p w:rsidR="00FA607B" w:rsidRDefault="005C200B" w:rsidP="005C200B">
          <w:pPr>
            <w:pStyle w:val="5700EA95B4784E1796D2B7A91DA05CD3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3FEC04B28F16449DA48E546D34A1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F6C3-9113-42FD-8F27-F48C867357B8}"/>
      </w:docPartPr>
      <w:docPartBody>
        <w:p w:rsidR="00FA607B" w:rsidRDefault="005C200B" w:rsidP="005C200B">
          <w:pPr>
            <w:pStyle w:val="3FEC04B28F16449DA48E546D34A1461C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EA3F5B987534A91A24BE80C953C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7591-8F0C-4AD9-BB0E-CAFB9BBE1ABA}"/>
      </w:docPartPr>
      <w:docPartBody>
        <w:p w:rsidR="00FA607B" w:rsidRDefault="005C200B" w:rsidP="005C200B">
          <w:pPr>
            <w:pStyle w:val="0EA3F5B987534A91A24BE80C953C7018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374893B979EF47489E5D84D23035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4BCF-12CE-467A-88A1-644CE96C1F8A}"/>
      </w:docPartPr>
      <w:docPartBody>
        <w:p w:rsidR="00FA607B" w:rsidRDefault="005C200B" w:rsidP="005C200B">
          <w:pPr>
            <w:pStyle w:val="374893B979EF47489E5D84D2303528D6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863D5B79B974A4A83A78E8D27EF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BA34-9571-4552-852E-A4EB7246A783}"/>
      </w:docPartPr>
      <w:docPartBody>
        <w:p w:rsidR="00FA607B" w:rsidRDefault="005C200B" w:rsidP="005C200B">
          <w:pPr>
            <w:pStyle w:val="4863D5B79B974A4A83A78E8D27EFC531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D48B2648EF4B4C40BBDA80DF9D41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BA4E-EF19-4513-AC6A-7FF67415BDD1}"/>
      </w:docPartPr>
      <w:docPartBody>
        <w:p w:rsidR="00FA607B" w:rsidRDefault="005C200B" w:rsidP="005C200B">
          <w:pPr>
            <w:pStyle w:val="D48B2648EF4B4C40BBDA80DF9D419DAF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F85C5625FA2842F892600C9102B6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86B7-2492-4CF6-9466-A393D6CBB38D}"/>
      </w:docPartPr>
      <w:docPartBody>
        <w:p w:rsidR="00FA607B" w:rsidRDefault="005C200B" w:rsidP="005C200B">
          <w:pPr>
            <w:pStyle w:val="F85C5625FA2842F892600C9102B61AD0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E94DC41B3724F0DA2887A94B784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575F0-C0C5-42D7-9E05-B61468F92C8B}"/>
      </w:docPartPr>
      <w:docPartBody>
        <w:p w:rsidR="00FA607B" w:rsidRDefault="005C200B" w:rsidP="005C200B">
          <w:pPr>
            <w:pStyle w:val="0E94DC41B3724F0DA2887A94B784B105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CF89E81EF6FA486DA76E5558841B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5F6F-997F-4B36-B7A9-291F6A7E1FEB}"/>
      </w:docPartPr>
      <w:docPartBody>
        <w:p w:rsidR="00FA607B" w:rsidRDefault="005C200B" w:rsidP="005C200B">
          <w:pPr>
            <w:pStyle w:val="CF89E81EF6FA486DA76E5558841B1B1C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93EAE74B4FF6416F8A39895836A9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479E-EEAC-4FAE-85C3-146D4F68B32A}"/>
      </w:docPartPr>
      <w:docPartBody>
        <w:p w:rsidR="00FA607B" w:rsidRDefault="005C200B" w:rsidP="005C200B">
          <w:pPr>
            <w:pStyle w:val="93EAE74B4FF6416F8A39895836A9CA87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0D314E8B18B5407DA749592CCC2E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5A31-5EE7-4C95-8FFF-7C02013E6A90}"/>
      </w:docPartPr>
      <w:docPartBody>
        <w:p w:rsidR="00FA607B" w:rsidRDefault="005C200B" w:rsidP="005C200B">
          <w:pPr>
            <w:pStyle w:val="0D314E8B18B5407DA749592CCC2E5ED5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4BB2A487B7BE49C3BEB847230059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9758-3D9E-4B6A-94B0-CCE30B93249F}"/>
      </w:docPartPr>
      <w:docPartBody>
        <w:p w:rsidR="00FA607B" w:rsidRDefault="005C200B" w:rsidP="005C200B">
          <w:pPr>
            <w:pStyle w:val="4BB2A487B7BE49C3BEB847230059BDE4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106F555767444249BD3193F1A45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8C3F-4691-4E66-9AFF-BECEEF9EF9A9}"/>
      </w:docPartPr>
      <w:docPartBody>
        <w:p w:rsidR="00FA607B" w:rsidRDefault="005C200B" w:rsidP="005C200B">
          <w:pPr>
            <w:pStyle w:val="4106F555767444249BD3193F1A45943B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31010305E7434D5CA2F46901B39C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F7EF-B29A-442F-A782-56DA48240A6C}"/>
      </w:docPartPr>
      <w:docPartBody>
        <w:p w:rsidR="00FA607B" w:rsidRDefault="005C200B" w:rsidP="005C200B">
          <w:pPr>
            <w:pStyle w:val="31010305E7434D5CA2F46901B39C6F10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3D84E64560A54EEFB44951B9E557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F8B2C-C7AF-40B3-BBA2-0FDB50A97036}"/>
      </w:docPartPr>
      <w:docPartBody>
        <w:p w:rsidR="00FA607B" w:rsidRDefault="005C200B" w:rsidP="005C200B">
          <w:pPr>
            <w:pStyle w:val="3D84E64560A54EEFB44951B9E5572E6E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CA2286A2749C46FCB98B85F31DA9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ADC0-F66D-4142-8A60-765A7F7881F8}"/>
      </w:docPartPr>
      <w:docPartBody>
        <w:p w:rsidR="00FA607B" w:rsidRDefault="005C200B" w:rsidP="005C200B">
          <w:pPr>
            <w:pStyle w:val="CA2286A2749C46FCB98B85F31DA92744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8CA36316523F434ABED087392072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D381-B82C-45BA-984B-478C6D8F5946}"/>
      </w:docPartPr>
      <w:docPartBody>
        <w:p w:rsidR="00FA607B" w:rsidRDefault="005C200B" w:rsidP="005C200B">
          <w:pPr>
            <w:pStyle w:val="8CA36316523F434ABED0873920724269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7FB11ECA167E437886F9B044F02A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2442-552F-4087-BAF5-727271D47458}"/>
      </w:docPartPr>
      <w:docPartBody>
        <w:p w:rsidR="00FA607B" w:rsidRDefault="005C200B" w:rsidP="005C200B">
          <w:pPr>
            <w:pStyle w:val="7FB11ECA167E437886F9B044F02A5E28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7E6AB35D288447529B3FE647F4F9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B86C-F4DD-408F-B7D4-110D02B656A6}"/>
      </w:docPartPr>
      <w:docPartBody>
        <w:p w:rsidR="00FA607B" w:rsidRDefault="005C200B" w:rsidP="005C200B">
          <w:pPr>
            <w:pStyle w:val="7E6AB35D288447529B3FE647F4F9045A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E011405DB64472587E4722A3679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FEBE-2FDA-4D45-8510-9207E8676C5E}"/>
      </w:docPartPr>
      <w:docPartBody>
        <w:p w:rsidR="00FA607B" w:rsidRDefault="005C200B" w:rsidP="005C200B">
          <w:pPr>
            <w:pStyle w:val="CE011405DB64472587E4722A36798138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685622FF088147BCBDCFDCA3CBA4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A0E1-F138-40C9-82B3-445D43E16360}"/>
      </w:docPartPr>
      <w:docPartBody>
        <w:p w:rsidR="00FA607B" w:rsidRDefault="005C200B" w:rsidP="005C200B">
          <w:pPr>
            <w:pStyle w:val="685622FF088147BCBDCFDCA3CBA4A8A1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D4B20B47BD60415B9EAD4D66E31B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CFD6-52BE-4A02-B042-27668F723E1F}"/>
      </w:docPartPr>
      <w:docPartBody>
        <w:p w:rsidR="00FA607B" w:rsidRDefault="005C200B" w:rsidP="005C200B">
          <w:pPr>
            <w:pStyle w:val="D4B20B47BD60415B9EAD4D66E31B573B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60AE490548424D06B47AD051D610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C22-1180-404A-BE11-AA00B2A3DAAA}"/>
      </w:docPartPr>
      <w:docPartBody>
        <w:p w:rsidR="00FA607B" w:rsidRDefault="005C200B" w:rsidP="005C200B">
          <w:pPr>
            <w:pStyle w:val="60AE490548424D06B47AD051D6105B81"/>
          </w:pPr>
          <w:r w:rsidRPr="0038655E">
            <w:rPr>
              <w:rStyle w:val="PlaceholderText"/>
            </w:rPr>
            <w:t>Click here to enter text.</w:t>
          </w:r>
        </w:p>
      </w:docPartBody>
    </w:docPart>
    <w:docPart>
      <w:docPartPr>
        <w:name w:val="4F7579BB751B49058A871DF3B0E1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113F-659B-49FB-B311-BD0AE9BE6937}"/>
      </w:docPartPr>
      <w:docPartBody>
        <w:p w:rsidR="00FA607B" w:rsidRDefault="005C200B" w:rsidP="005C200B">
          <w:pPr>
            <w:pStyle w:val="4F7579BB751B49058A871DF3B0E10951"/>
          </w:pPr>
          <w:r w:rsidRPr="00104283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9AA4A31FD9B4638AE1F79A5C413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B591-A38B-481D-ACB7-56AF52F4DE9D}"/>
      </w:docPartPr>
      <w:docPartBody>
        <w:p w:rsidR="00FA607B" w:rsidRDefault="005C200B" w:rsidP="005C200B">
          <w:pPr>
            <w:pStyle w:val="09AA4A31FD9B4638AE1F79A5C4136C7D"/>
          </w:pPr>
          <w:r w:rsidRPr="0038655E">
            <w:rPr>
              <w:rStyle w:val="PlaceholderText"/>
            </w:rPr>
            <w:t>Click here to enter a date.</w:t>
          </w:r>
        </w:p>
      </w:docPartBody>
    </w:docPart>
    <w:docPart>
      <w:docPartPr>
        <w:name w:val="7B087E4976234B558429CD9AAF16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4D7E-B5DC-47EE-8CDD-E556A65047F9}"/>
      </w:docPartPr>
      <w:docPartBody>
        <w:p w:rsidR="00FA607B" w:rsidRDefault="005C200B" w:rsidP="005C200B">
          <w:pPr>
            <w:pStyle w:val="7B087E4976234B558429CD9AAF16A8E5"/>
          </w:pPr>
          <w:r w:rsidRPr="003865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B"/>
    <w:rsid w:val="005C200B"/>
    <w:rsid w:val="00F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00B"/>
    <w:rPr>
      <w:color w:val="808080"/>
    </w:rPr>
  </w:style>
  <w:style w:type="paragraph" w:customStyle="1" w:styleId="64AE26F76001414197744156DDD54327">
    <w:name w:val="64AE26F76001414197744156DDD54327"/>
    <w:rsid w:val="005C200B"/>
  </w:style>
  <w:style w:type="paragraph" w:customStyle="1" w:styleId="E1D4FB10A06D4AB4B950433244DB4DAB">
    <w:name w:val="E1D4FB10A06D4AB4B950433244DB4DAB"/>
    <w:rsid w:val="005C200B"/>
  </w:style>
  <w:style w:type="paragraph" w:customStyle="1" w:styleId="EA37E27734DE43859A7DA91D2941748F">
    <w:name w:val="EA37E27734DE43859A7DA91D2941748F"/>
    <w:rsid w:val="005C200B"/>
  </w:style>
  <w:style w:type="paragraph" w:customStyle="1" w:styleId="1E7F4E17FFA34867B16AE15C76DB2975">
    <w:name w:val="1E7F4E17FFA34867B16AE15C76DB2975"/>
    <w:rsid w:val="005C200B"/>
  </w:style>
  <w:style w:type="paragraph" w:customStyle="1" w:styleId="1558E73EA2C842208F7E33C6FF1E210D">
    <w:name w:val="1558E73EA2C842208F7E33C6FF1E210D"/>
    <w:rsid w:val="005C200B"/>
  </w:style>
  <w:style w:type="paragraph" w:customStyle="1" w:styleId="A3B5021489F348B3925AC3E3CF015365">
    <w:name w:val="A3B5021489F348B3925AC3E3CF015365"/>
    <w:rsid w:val="005C200B"/>
  </w:style>
  <w:style w:type="paragraph" w:customStyle="1" w:styleId="5E082FDE9D204E188633CDC47AD655CE">
    <w:name w:val="5E082FDE9D204E188633CDC47AD655CE"/>
    <w:rsid w:val="005C200B"/>
  </w:style>
  <w:style w:type="paragraph" w:customStyle="1" w:styleId="F1052519593145F9902443D046BE65E8">
    <w:name w:val="F1052519593145F9902443D046BE65E8"/>
    <w:rsid w:val="005C200B"/>
  </w:style>
  <w:style w:type="paragraph" w:customStyle="1" w:styleId="1BC47D4E330C4B31B5ED07534EB22F9B">
    <w:name w:val="1BC47D4E330C4B31B5ED07534EB22F9B"/>
    <w:rsid w:val="005C200B"/>
  </w:style>
  <w:style w:type="paragraph" w:customStyle="1" w:styleId="5E75A841CF534EC2821B8E4F1615DC72">
    <w:name w:val="5E75A841CF534EC2821B8E4F1615DC72"/>
    <w:rsid w:val="005C200B"/>
  </w:style>
  <w:style w:type="paragraph" w:customStyle="1" w:styleId="C08E17E8AF9F44AA9B8FDB493901AC4F">
    <w:name w:val="C08E17E8AF9F44AA9B8FDB493901AC4F"/>
    <w:rsid w:val="005C200B"/>
  </w:style>
  <w:style w:type="paragraph" w:customStyle="1" w:styleId="8F5C1B94F5E143069697C8DA986A6C6E">
    <w:name w:val="8F5C1B94F5E143069697C8DA986A6C6E"/>
    <w:rsid w:val="005C200B"/>
  </w:style>
  <w:style w:type="paragraph" w:customStyle="1" w:styleId="5EDA77EC5D50443CB6AEA6BADD20ADC8">
    <w:name w:val="5EDA77EC5D50443CB6AEA6BADD20ADC8"/>
    <w:rsid w:val="005C200B"/>
  </w:style>
  <w:style w:type="paragraph" w:customStyle="1" w:styleId="D2EA8B6A26BA45F3BA75B43CBFFEB240">
    <w:name w:val="D2EA8B6A26BA45F3BA75B43CBFFEB240"/>
    <w:rsid w:val="005C200B"/>
  </w:style>
  <w:style w:type="paragraph" w:customStyle="1" w:styleId="1C4AF0D18AF843FBBE5B8E38C15543DA">
    <w:name w:val="1C4AF0D18AF843FBBE5B8E38C15543DA"/>
    <w:rsid w:val="005C200B"/>
  </w:style>
  <w:style w:type="paragraph" w:customStyle="1" w:styleId="8000EC78E5CE4C1A8CE81F5440C64779">
    <w:name w:val="8000EC78E5CE4C1A8CE81F5440C64779"/>
    <w:rsid w:val="005C200B"/>
  </w:style>
  <w:style w:type="paragraph" w:customStyle="1" w:styleId="927365CDE92B467FA987701D89A90821">
    <w:name w:val="927365CDE92B467FA987701D89A90821"/>
    <w:rsid w:val="005C200B"/>
  </w:style>
  <w:style w:type="paragraph" w:customStyle="1" w:styleId="8D2DBE4E0DC64CBBBB279408E5503AE9">
    <w:name w:val="8D2DBE4E0DC64CBBBB279408E5503AE9"/>
    <w:rsid w:val="005C200B"/>
  </w:style>
  <w:style w:type="paragraph" w:customStyle="1" w:styleId="25FBBE044D46446F9D18682C8213FADF">
    <w:name w:val="25FBBE044D46446F9D18682C8213FADF"/>
    <w:rsid w:val="005C200B"/>
  </w:style>
  <w:style w:type="paragraph" w:customStyle="1" w:styleId="3C5696D03BF84FA3B84CD4430CEF7AE0">
    <w:name w:val="3C5696D03BF84FA3B84CD4430CEF7AE0"/>
    <w:rsid w:val="005C200B"/>
  </w:style>
  <w:style w:type="paragraph" w:customStyle="1" w:styleId="51F28935182A413EACBDCE2FCCE4FB72">
    <w:name w:val="51F28935182A413EACBDCE2FCCE4FB72"/>
    <w:rsid w:val="005C200B"/>
  </w:style>
  <w:style w:type="paragraph" w:customStyle="1" w:styleId="FC088DF0FBF746458AD2BA556508BDAA">
    <w:name w:val="FC088DF0FBF746458AD2BA556508BDAA"/>
    <w:rsid w:val="005C200B"/>
  </w:style>
  <w:style w:type="paragraph" w:customStyle="1" w:styleId="C2B3211085B74ED3819E29C31363710E">
    <w:name w:val="C2B3211085B74ED3819E29C31363710E"/>
    <w:rsid w:val="005C200B"/>
  </w:style>
  <w:style w:type="paragraph" w:customStyle="1" w:styleId="89FDECB1EA2F482E8CCAEA8E6FFFAB32">
    <w:name w:val="89FDECB1EA2F482E8CCAEA8E6FFFAB32"/>
    <w:rsid w:val="005C200B"/>
  </w:style>
  <w:style w:type="paragraph" w:customStyle="1" w:styleId="8B049023849445BEA6DE2E0D3580EAC6">
    <w:name w:val="8B049023849445BEA6DE2E0D3580EAC6"/>
    <w:rsid w:val="005C200B"/>
  </w:style>
  <w:style w:type="paragraph" w:customStyle="1" w:styleId="B0F1EC3AB0954D01A671CB3955A96760">
    <w:name w:val="B0F1EC3AB0954D01A671CB3955A96760"/>
    <w:rsid w:val="005C200B"/>
  </w:style>
  <w:style w:type="paragraph" w:customStyle="1" w:styleId="9091737D70F8429AA2DF351CE9C7B2AB">
    <w:name w:val="9091737D70F8429AA2DF351CE9C7B2AB"/>
    <w:rsid w:val="005C200B"/>
  </w:style>
  <w:style w:type="paragraph" w:customStyle="1" w:styleId="0FB41EFC8BC9454FACAA0ECC1B0B3BAB">
    <w:name w:val="0FB41EFC8BC9454FACAA0ECC1B0B3BAB"/>
    <w:rsid w:val="005C200B"/>
  </w:style>
  <w:style w:type="paragraph" w:customStyle="1" w:styleId="8283E757707941FA9CEFE78FE89F0B72">
    <w:name w:val="8283E757707941FA9CEFE78FE89F0B72"/>
    <w:rsid w:val="005C200B"/>
  </w:style>
  <w:style w:type="paragraph" w:customStyle="1" w:styleId="74E7F557C1F74F63A9993C2C7767C87A">
    <w:name w:val="74E7F557C1F74F63A9993C2C7767C87A"/>
    <w:rsid w:val="005C200B"/>
  </w:style>
  <w:style w:type="paragraph" w:customStyle="1" w:styleId="A0C015DE99B94EA89958D95E6103FFA7">
    <w:name w:val="A0C015DE99B94EA89958D95E6103FFA7"/>
    <w:rsid w:val="005C200B"/>
  </w:style>
  <w:style w:type="paragraph" w:customStyle="1" w:styleId="8B15A2A0E9C745948A9ED6FD0BA400A1">
    <w:name w:val="8B15A2A0E9C745948A9ED6FD0BA400A1"/>
    <w:rsid w:val="005C200B"/>
  </w:style>
  <w:style w:type="paragraph" w:customStyle="1" w:styleId="C434341631A04795BCF4272C24514044">
    <w:name w:val="C434341631A04795BCF4272C24514044"/>
    <w:rsid w:val="005C200B"/>
  </w:style>
  <w:style w:type="paragraph" w:customStyle="1" w:styleId="87B5767148664691B17184A9BF2F14E5">
    <w:name w:val="87B5767148664691B17184A9BF2F14E5"/>
    <w:rsid w:val="005C200B"/>
  </w:style>
  <w:style w:type="paragraph" w:customStyle="1" w:styleId="4F7CBB58EC544D75AAB9F4F268A1E3D6">
    <w:name w:val="4F7CBB58EC544D75AAB9F4F268A1E3D6"/>
    <w:rsid w:val="005C200B"/>
  </w:style>
  <w:style w:type="paragraph" w:customStyle="1" w:styleId="F34EC669A1104E2EA0D7947F9FCD1754">
    <w:name w:val="F34EC669A1104E2EA0D7947F9FCD1754"/>
    <w:rsid w:val="005C200B"/>
  </w:style>
  <w:style w:type="paragraph" w:customStyle="1" w:styleId="BAFC10A19A874F25B42CEE103D4C7E0E">
    <w:name w:val="BAFC10A19A874F25B42CEE103D4C7E0E"/>
    <w:rsid w:val="005C200B"/>
  </w:style>
  <w:style w:type="paragraph" w:customStyle="1" w:styleId="3C1D9BC2C1D649EDBFA25B9421FC5A3D">
    <w:name w:val="3C1D9BC2C1D649EDBFA25B9421FC5A3D"/>
    <w:rsid w:val="005C200B"/>
  </w:style>
  <w:style w:type="paragraph" w:customStyle="1" w:styleId="E81F47F3AE314ED0B62C00BFAACF8FCA">
    <w:name w:val="E81F47F3AE314ED0B62C00BFAACF8FCA"/>
    <w:rsid w:val="005C200B"/>
  </w:style>
  <w:style w:type="paragraph" w:customStyle="1" w:styleId="03B26DE1B69342DF9EC5B932A7965F3B">
    <w:name w:val="03B26DE1B69342DF9EC5B932A7965F3B"/>
    <w:rsid w:val="005C200B"/>
  </w:style>
  <w:style w:type="paragraph" w:customStyle="1" w:styleId="8FBCCBBA321A4ED08803186F9B392FBD">
    <w:name w:val="8FBCCBBA321A4ED08803186F9B392FBD"/>
    <w:rsid w:val="005C200B"/>
  </w:style>
  <w:style w:type="paragraph" w:customStyle="1" w:styleId="17B287B0FF394D57800C07FD5221DF7D">
    <w:name w:val="17B287B0FF394D57800C07FD5221DF7D"/>
    <w:rsid w:val="005C200B"/>
  </w:style>
  <w:style w:type="paragraph" w:customStyle="1" w:styleId="EFB61ACB24174E54B8DBA00457585121">
    <w:name w:val="EFB61ACB24174E54B8DBA00457585121"/>
    <w:rsid w:val="005C200B"/>
  </w:style>
  <w:style w:type="paragraph" w:customStyle="1" w:styleId="1573632A77FD42E9844623161D900192">
    <w:name w:val="1573632A77FD42E9844623161D900192"/>
    <w:rsid w:val="005C200B"/>
  </w:style>
  <w:style w:type="paragraph" w:customStyle="1" w:styleId="24376DE32FAE465FB4C7B57F021025E2">
    <w:name w:val="24376DE32FAE465FB4C7B57F021025E2"/>
    <w:rsid w:val="005C200B"/>
  </w:style>
  <w:style w:type="paragraph" w:customStyle="1" w:styleId="2C9460148F0C4BFB9488849B08DF88CE">
    <w:name w:val="2C9460148F0C4BFB9488849B08DF88CE"/>
    <w:rsid w:val="005C200B"/>
  </w:style>
  <w:style w:type="paragraph" w:customStyle="1" w:styleId="F1BF56D6BC50487799E8F207C4702E3E">
    <w:name w:val="F1BF56D6BC50487799E8F207C4702E3E"/>
    <w:rsid w:val="005C200B"/>
  </w:style>
  <w:style w:type="paragraph" w:customStyle="1" w:styleId="7F0A6F2703914231930CE5F75AE5CCA3">
    <w:name w:val="7F0A6F2703914231930CE5F75AE5CCA3"/>
    <w:rsid w:val="005C200B"/>
  </w:style>
  <w:style w:type="paragraph" w:customStyle="1" w:styleId="4B94094744FD4CE59D90FF535605BC5A">
    <w:name w:val="4B94094744FD4CE59D90FF535605BC5A"/>
    <w:rsid w:val="005C200B"/>
  </w:style>
  <w:style w:type="paragraph" w:customStyle="1" w:styleId="11AB69C705624E749151F1FB96F27A7A">
    <w:name w:val="11AB69C705624E749151F1FB96F27A7A"/>
    <w:rsid w:val="005C200B"/>
  </w:style>
  <w:style w:type="paragraph" w:customStyle="1" w:styleId="D024BB4C5F00418DB422165323C20D42">
    <w:name w:val="D024BB4C5F00418DB422165323C20D42"/>
    <w:rsid w:val="005C200B"/>
  </w:style>
  <w:style w:type="paragraph" w:customStyle="1" w:styleId="703B6D5EA4174C8D884C5F9C5153E54E">
    <w:name w:val="703B6D5EA4174C8D884C5F9C5153E54E"/>
    <w:rsid w:val="005C200B"/>
  </w:style>
  <w:style w:type="paragraph" w:customStyle="1" w:styleId="47E2EA14737248F8A61CAD2770175BBB">
    <w:name w:val="47E2EA14737248F8A61CAD2770175BBB"/>
    <w:rsid w:val="005C200B"/>
  </w:style>
  <w:style w:type="paragraph" w:customStyle="1" w:styleId="839CF8C83CF6499BADD587C6AB915AC2">
    <w:name w:val="839CF8C83CF6499BADD587C6AB915AC2"/>
    <w:rsid w:val="005C200B"/>
  </w:style>
  <w:style w:type="paragraph" w:customStyle="1" w:styleId="6F3C98FEDBC24CF491ACBF5171BFF085">
    <w:name w:val="6F3C98FEDBC24CF491ACBF5171BFF085"/>
    <w:rsid w:val="005C200B"/>
  </w:style>
  <w:style w:type="paragraph" w:customStyle="1" w:styleId="056B26131B6E4A8796F70EAB48C60ED2">
    <w:name w:val="056B26131B6E4A8796F70EAB48C60ED2"/>
    <w:rsid w:val="005C200B"/>
  </w:style>
  <w:style w:type="paragraph" w:customStyle="1" w:styleId="BE1F005402A845E69E0DE9C2BA9775EE">
    <w:name w:val="BE1F005402A845E69E0DE9C2BA9775EE"/>
    <w:rsid w:val="005C200B"/>
  </w:style>
  <w:style w:type="paragraph" w:customStyle="1" w:styleId="27DCEC5CB40F40D3942BA4FCE4E9E201">
    <w:name w:val="27DCEC5CB40F40D3942BA4FCE4E9E201"/>
    <w:rsid w:val="005C200B"/>
  </w:style>
  <w:style w:type="paragraph" w:customStyle="1" w:styleId="794BE29D8081446A94437BCDDE2F876A">
    <w:name w:val="794BE29D8081446A94437BCDDE2F876A"/>
    <w:rsid w:val="005C200B"/>
  </w:style>
  <w:style w:type="paragraph" w:customStyle="1" w:styleId="341BA5933F7547A6BF808AC880C55ED7">
    <w:name w:val="341BA5933F7547A6BF808AC880C55ED7"/>
    <w:rsid w:val="005C200B"/>
  </w:style>
  <w:style w:type="paragraph" w:customStyle="1" w:styleId="A8AA79DE3FDA4FB0A59F06AFD3DD60C5">
    <w:name w:val="A8AA79DE3FDA4FB0A59F06AFD3DD60C5"/>
    <w:rsid w:val="005C200B"/>
  </w:style>
  <w:style w:type="paragraph" w:customStyle="1" w:styleId="4A5862C82B1143D1AAB3862DF5501436">
    <w:name w:val="4A5862C82B1143D1AAB3862DF5501436"/>
    <w:rsid w:val="005C200B"/>
  </w:style>
  <w:style w:type="paragraph" w:customStyle="1" w:styleId="4CCE4E184A8149B1AB2CF6DB4F62D561">
    <w:name w:val="4CCE4E184A8149B1AB2CF6DB4F62D561"/>
    <w:rsid w:val="005C200B"/>
  </w:style>
  <w:style w:type="paragraph" w:customStyle="1" w:styleId="093A7AFE58CA4DFB8475489A53DE98E5">
    <w:name w:val="093A7AFE58CA4DFB8475489A53DE98E5"/>
    <w:rsid w:val="005C200B"/>
  </w:style>
  <w:style w:type="paragraph" w:customStyle="1" w:styleId="5511AE8E8DFF4DC68B39CF0A54C80174">
    <w:name w:val="5511AE8E8DFF4DC68B39CF0A54C80174"/>
    <w:rsid w:val="005C200B"/>
  </w:style>
  <w:style w:type="paragraph" w:customStyle="1" w:styleId="5146DE49A7D04D5DAD7424C7914AAA68">
    <w:name w:val="5146DE49A7D04D5DAD7424C7914AAA68"/>
    <w:rsid w:val="005C200B"/>
  </w:style>
  <w:style w:type="paragraph" w:customStyle="1" w:styleId="C0454C39C0714B889C7634767A1A4D35">
    <w:name w:val="C0454C39C0714B889C7634767A1A4D35"/>
    <w:rsid w:val="005C200B"/>
  </w:style>
  <w:style w:type="paragraph" w:customStyle="1" w:styleId="E3150F006D414AD4B86ABE472A1FBCC2">
    <w:name w:val="E3150F006D414AD4B86ABE472A1FBCC2"/>
    <w:rsid w:val="005C200B"/>
  </w:style>
  <w:style w:type="paragraph" w:customStyle="1" w:styleId="263E53ADF5DD46CCA54504CF50574CC1">
    <w:name w:val="263E53ADF5DD46CCA54504CF50574CC1"/>
    <w:rsid w:val="005C200B"/>
  </w:style>
  <w:style w:type="paragraph" w:customStyle="1" w:styleId="8DAC38DF29ED4786A025DD4E84FFB4B7">
    <w:name w:val="8DAC38DF29ED4786A025DD4E84FFB4B7"/>
    <w:rsid w:val="005C200B"/>
  </w:style>
  <w:style w:type="paragraph" w:customStyle="1" w:styleId="D946D2B2B6394D9F933C775663372F11">
    <w:name w:val="D946D2B2B6394D9F933C775663372F11"/>
    <w:rsid w:val="005C200B"/>
  </w:style>
  <w:style w:type="paragraph" w:customStyle="1" w:styleId="87B93C18E9064C07943A65B2038A48DC">
    <w:name w:val="87B93C18E9064C07943A65B2038A48DC"/>
    <w:rsid w:val="005C200B"/>
  </w:style>
  <w:style w:type="paragraph" w:customStyle="1" w:styleId="1C4DA1EBD4EC46288567206F7F6A3508">
    <w:name w:val="1C4DA1EBD4EC46288567206F7F6A3508"/>
    <w:rsid w:val="005C200B"/>
  </w:style>
  <w:style w:type="paragraph" w:customStyle="1" w:styleId="F6B24EC0691046EE865547E543ECC8EA">
    <w:name w:val="F6B24EC0691046EE865547E543ECC8EA"/>
    <w:rsid w:val="005C200B"/>
  </w:style>
  <w:style w:type="paragraph" w:customStyle="1" w:styleId="A50A3427CE464FD299925F9B6F85B2C7">
    <w:name w:val="A50A3427CE464FD299925F9B6F85B2C7"/>
    <w:rsid w:val="005C200B"/>
  </w:style>
  <w:style w:type="paragraph" w:customStyle="1" w:styleId="E4448FB2BB364366BB71FE3B68CFE472">
    <w:name w:val="E4448FB2BB364366BB71FE3B68CFE472"/>
    <w:rsid w:val="005C200B"/>
  </w:style>
  <w:style w:type="paragraph" w:customStyle="1" w:styleId="5BCA9165B4074CE691203DC44743F9BB">
    <w:name w:val="5BCA9165B4074CE691203DC44743F9BB"/>
    <w:rsid w:val="005C200B"/>
  </w:style>
  <w:style w:type="paragraph" w:customStyle="1" w:styleId="4CFEAE00BBCE443C930FD56C5FAD859D">
    <w:name w:val="4CFEAE00BBCE443C930FD56C5FAD859D"/>
    <w:rsid w:val="005C200B"/>
  </w:style>
  <w:style w:type="paragraph" w:customStyle="1" w:styleId="1892DB6A0C6E474982B65DCFC94294CB">
    <w:name w:val="1892DB6A0C6E474982B65DCFC94294CB"/>
    <w:rsid w:val="005C200B"/>
  </w:style>
  <w:style w:type="paragraph" w:customStyle="1" w:styleId="7F52FAA720484B3DBC0797037AA7E38E">
    <w:name w:val="7F52FAA720484B3DBC0797037AA7E38E"/>
    <w:rsid w:val="005C200B"/>
  </w:style>
  <w:style w:type="paragraph" w:customStyle="1" w:styleId="1A21292FAA754C82BF897A2A3484EDB1">
    <w:name w:val="1A21292FAA754C82BF897A2A3484EDB1"/>
    <w:rsid w:val="005C200B"/>
  </w:style>
  <w:style w:type="paragraph" w:customStyle="1" w:styleId="75C5294D0A534E0CA0DB739F9B9C3715">
    <w:name w:val="75C5294D0A534E0CA0DB739F9B9C3715"/>
    <w:rsid w:val="005C200B"/>
  </w:style>
  <w:style w:type="paragraph" w:customStyle="1" w:styleId="388151E32CC647C48F86350F3C0B2315">
    <w:name w:val="388151E32CC647C48F86350F3C0B2315"/>
    <w:rsid w:val="005C200B"/>
  </w:style>
  <w:style w:type="paragraph" w:customStyle="1" w:styleId="F544B0B0FE1E40E3827FBA6CCD3B4880">
    <w:name w:val="F544B0B0FE1E40E3827FBA6CCD3B4880"/>
    <w:rsid w:val="005C200B"/>
  </w:style>
  <w:style w:type="paragraph" w:customStyle="1" w:styleId="FC7DE652A09A42B98F7582D6FDF0AEE9">
    <w:name w:val="FC7DE652A09A42B98F7582D6FDF0AEE9"/>
    <w:rsid w:val="005C200B"/>
  </w:style>
  <w:style w:type="paragraph" w:customStyle="1" w:styleId="5C9D07115A3A4F73A9FEC4775F379AE0">
    <w:name w:val="5C9D07115A3A4F73A9FEC4775F379AE0"/>
    <w:rsid w:val="005C200B"/>
  </w:style>
  <w:style w:type="paragraph" w:customStyle="1" w:styleId="7593AD74CAB74DE486E576A3BB8DD938">
    <w:name w:val="7593AD74CAB74DE486E576A3BB8DD938"/>
    <w:rsid w:val="005C200B"/>
  </w:style>
  <w:style w:type="paragraph" w:customStyle="1" w:styleId="2DD734B6BCC042458C7D0533F52C6BED">
    <w:name w:val="2DD734B6BCC042458C7D0533F52C6BED"/>
    <w:rsid w:val="005C200B"/>
  </w:style>
  <w:style w:type="paragraph" w:customStyle="1" w:styleId="EFB0CA9B48C14CB5A6FCF1499B5B4882">
    <w:name w:val="EFB0CA9B48C14CB5A6FCF1499B5B4882"/>
    <w:rsid w:val="005C200B"/>
  </w:style>
  <w:style w:type="paragraph" w:customStyle="1" w:styleId="4C4CD92ABBEE478099A721039CE983A0">
    <w:name w:val="4C4CD92ABBEE478099A721039CE983A0"/>
    <w:rsid w:val="005C200B"/>
  </w:style>
  <w:style w:type="paragraph" w:customStyle="1" w:styleId="9E2ED1BC76CE4451994882AC05C8BD15">
    <w:name w:val="9E2ED1BC76CE4451994882AC05C8BD15"/>
    <w:rsid w:val="005C200B"/>
  </w:style>
  <w:style w:type="paragraph" w:customStyle="1" w:styleId="47A20FF1B79C43D4BF8469FDCC88CCB3">
    <w:name w:val="47A20FF1B79C43D4BF8469FDCC88CCB3"/>
    <w:rsid w:val="005C200B"/>
  </w:style>
  <w:style w:type="paragraph" w:customStyle="1" w:styleId="C883EED127054005B48761AEEA75BFFA">
    <w:name w:val="C883EED127054005B48761AEEA75BFFA"/>
    <w:rsid w:val="005C200B"/>
  </w:style>
  <w:style w:type="paragraph" w:customStyle="1" w:styleId="90AC02CC221346A3A7BCCDC83E80F796">
    <w:name w:val="90AC02CC221346A3A7BCCDC83E80F796"/>
    <w:rsid w:val="005C200B"/>
  </w:style>
  <w:style w:type="paragraph" w:customStyle="1" w:styleId="21C9FF274BC64F8C9EBE93D93DE5BB61">
    <w:name w:val="21C9FF274BC64F8C9EBE93D93DE5BB61"/>
    <w:rsid w:val="005C200B"/>
  </w:style>
  <w:style w:type="paragraph" w:customStyle="1" w:styleId="89274854A500451B98F6B862E6B2A70A">
    <w:name w:val="89274854A500451B98F6B862E6B2A70A"/>
    <w:rsid w:val="005C200B"/>
  </w:style>
  <w:style w:type="paragraph" w:customStyle="1" w:styleId="AB910A7CCC5848D0B9632FB9655B74D0">
    <w:name w:val="AB910A7CCC5848D0B9632FB9655B74D0"/>
    <w:rsid w:val="005C200B"/>
  </w:style>
  <w:style w:type="paragraph" w:customStyle="1" w:styleId="EF1AFAC4061745B9B97B377C525091DA">
    <w:name w:val="EF1AFAC4061745B9B97B377C525091DA"/>
    <w:rsid w:val="005C200B"/>
  </w:style>
  <w:style w:type="paragraph" w:customStyle="1" w:styleId="706B8092058A440D80EAEF9853190FAE">
    <w:name w:val="706B8092058A440D80EAEF9853190FAE"/>
    <w:rsid w:val="005C200B"/>
  </w:style>
  <w:style w:type="paragraph" w:customStyle="1" w:styleId="854AE8CAA90642BF8D2243E18B310240">
    <w:name w:val="854AE8CAA90642BF8D2243E18B310240"/>
    <w:rsid w:val="005C200B"/>
  </w:style>
  <w:style w:type="paragraph" w:customStyle="1" w:styleId="B15CBBD6673D4F18BC1E31F441FA5A41">
    <w:name w:val="B15CBBD6673D4F18BC1E31F441FA5A41"/>
    <w:rsid w:val="005C200B"/>
  </w:style>
  <w:style w:type="paragraph" w:customStyle="1" w:styleId="810F828431324B529DA144A111797412">
    <w:name w:val="810F828431324B529DA144A111797412"/>
    <w:rsid w:val="005C200B"/>
  </w:style>
  <w:style w:type="paragraph" w:customStyle="1" w:styleId="8573A555AC2D4698B242FEEC93028D60">
    <w:name w:val="8573A555AC2D4698B242FEEC93028D60"/>
    <w:rsid w:val="005C200B"/>
  </w:style>
  <w:style w:type="paragraph" w:customStyle="1" w:styleId="8028744AB3A5423F9A10DCBF90DB8887">
    <w:name w:val="8028744AB3A5423F9A10DCBF90DB8887"/>
    <w:rsid w:val="005C200B"/>
  </w:style>
  <w:style w:type="paragraph" w:customStyle="1" w:styleId="3B21790090964DB68A0D0183FE787DF8">
    <w:name w:val="3B21790090964DB68A0D0183FE787DF8"/>
    <w:rsid w:val="005C200B"/>
  </w:style>
  <w:style w:type="paragraph" w:customStyle="1" w:styleId="99BF005A965C40A4AA70259D33C4D708">
    <w:name w:val="99BF005A965C40A4AA70259D33C4D708"/>
    <w:rsid w:val="005C200B"/>
  </w:style>
  <w:style w:type="paragraph" w:customStyle="1" w:styleId="46CF50EBD4AD44A780893494A450B37B">
    <w:name w:val="46CF50EBD4AD44A780893494A450B37B"/>
    <w:rsid w:val="005C200B"/>
  </w:style>
  <w:style w:type="paragraph" w:customStyle="1" w:styleId="A896ACFD029349FF82CE5866732E7BFC">
    <w:name w:val="A896ACFD029349FF82CE5866732E7BFC"/>
    <w:rsid w:val="005C200B"/>
  </w:style>
  <w:style w:type="paragraph" w:customStyle="1" w:styleId="70457CF0C7F249AF95A3821EBF0D4AB2">
    <w:name w:val="70457CF0C7F249AF95A3821EBF0D4AB2"/>
    <w:rsid w:val="005C200B"/>
  </w:style>
  <w:style w:type="paragraph" w:customStyle="1" w:styleId="739A720C526D405C92C51E249BE80286">
    <w:name w:val="739A720C526D405C92C51E249BE80286"/>
    <w:rsid w:val="005C200B"/>
  </w:style>
  <w:style w:type="paragraph" w:customStyle="1" w:styleId="7D3467A85AD84AFCB86BAF48E8AC961A">
    <w:name w:val="7D3467A85AD84AFCB86BAF48E8AC961A"/>
    <w:rsid w:val="005C200B"/>
  </w:style>
  <w:style w:type="paragraph" w:customStyle="1" w:styleId="AE1717D7BAD542A6B6B40D1DADD37F5A">
    <w:name w:val="AE1717D7BAD542A6B6B40D1DADD37F5A"/>
    <w:rsid w:val="005C200B"/>
  </w:style>
  <w:style w:type="paragraph" w:customStyle="1" w:styleId="178CAA4531234AD2A801BCCA4CAC45AA">
    <w:name w:val="178CAA4531234AD2A801BCCA4CAC45AA"/>
    <w:rsid w:val="005C200B"/>
  </w:style>
  <w:style w:type="paragraph" w:customStyle="1" w:styleId="2A2F8C179AB444B78F1996EC53C37F9A">
    <w:name w:val="2A2F8C179AB444B78F1996EC53C37F9A"/>
    <w:rsid w:val="005C200B"/>
  </w:style>
  <w:style w:type="paragraph" w:customStyle="1" w:styleId="564BE283454A4891A43236C1276544D7">
    <w:name w:val="564BE283454A4891A43236C1276544D7"/>
    <w:rsid w:val="005C200B"/>
  </w:style>
  <w:style w:type="paragraph" w:customStyle="1" w:styleId="73E1C751540F4213B74774EC7BFB48E3">
    <w:name w:val="73E1C751540F4213B74774EC7BFB48E3"/>
    <w:rsid w:val="005C200B"/>
  </w:style>
  <w:style w:type="paragraph" w:customStyle="1" w:styleId="C89B4DC3D60142D2A68AD4B0AD01A147">
    <w:name w:val="C89B4DC3D60142D2A68AD4B0AD01A147"/>
    <w:rsid w:val="005C200B"/>
  </w:style>
  <w:style w:type="paragraph" w:customStyle="1" w:styleId="4B4E8BA63CB84D719AC990E8C0D81549">
    <w:name w:val="4B4E8BA63CB84D719AC990E8C0D81549"/>
    <w:rsid w:val="005C200B"/>
  </w:style>
  <w:style w:type="paragraph" w:customStyle="1" w:styleId="6674AA30B45340929AD1B4D52D30CF2A">
    <w:name w:val="6674AA30B45340929AD1B4D52D30CF2A"/>
    <w:rsid w:val="005C200B"/>
  </w:style>
  <w:style w:type="paragraph" w:customStyle="1" w:styleId="FF1125BB16A14A86B8BADF0051C79140">
    <w:name w:val="FF1125BB16A14A86B8BADF0051C79140"/>
    <w:rsid w:val="005C200B"/>
  </w:style>
  <w:style w:type="paragraph" w:customStyle="1" w:styleId="54CFB28328D4409E842E3036211779BA">
    <w:name w:val="54CFB28328D4409E842E3036211779BA"/>
    <w:rsid w:val="005C200B"/>
  </w:style>
  <w:style w:type="paragraph" w:customStyle="1" w:styleId="B2CA0DDFAF464F1B99E6E94472CEA340">
    <w:name w:val="B2CA0DDFAF464F1B99E6E94472CEA340"/>
    <w:rsid w:val="005C200B"/>
  </w:style>
  <w:style w:type="paragraph" w:customStyle="1" w:styleId="3E0FB60DB3304B82B4AF38FE58403518">
    <w:name w:val="3E0FB60DB3304B82B4AF38FE58403518"/>
    <w:rsid w:val="005C200B"/>
  </w:style>
  <w:style w:type="paragraph" w:customStyle="1" w:styleId="8E7123E366474733B9FCD9400FA206BB">
    <w:name w:val="8E7123E366474733B9FCD9400FA206BB"/>
    <w:rsid w:val="005C200B"/>
  </w:style>
  <w:style w:type="paragraph" w:customStyle="1" w:styleId="B57EDD81ACF74D35B624280FE5F94829">
    <w:name w:val="B57EDD81ACF74D35B624280FE5F94829"/>
    <w:rsid w:val="005C200B"/>
  </w:style>
  <w:style w:type="paragraph" w:customStyle="1" w:styleId="D857E09DCE2B404C8AD1FF4BD607C7F4">
    <w:name w:val="D857E09DCE2B404C8AD1FF4BD607C7F4"/>
    <w:rsid w:val="005C200B"/>
  </w:style>
  <w:style w:type="paragraph" w:customStyle="1" w:styleId="64C0B87262C1423A9DDC937FD01D4FC9">
    <w:name w:val="64C0B87262C1423A9DDC937FD01D4FC9"/>
    <w:rsid w:val="005C200B"/>
  </w:style>
  <w:style w:type="paragraph" w:customStyle="1" w:styleId="ADB05796765649F28B090BBFA4EA9D6B">
    <w:name w:val="ADB05796765649F28B090BBFA4EA9D6B"/>
    <w:rsid w:val="005C200B"/>
  </w:style>
  <w:style w:type="paragraph" w:customStyle="1" w:styleId="3F20D9B68A3D4A069FDD4043579ED795">
    <w:name w:val="3F20D9B68A3D4A069FDD4043579ED795"/>
    <w:rsid w:val="005C200B"/>
  </w:style>
  <w:style w:type="paragraph" w:customStyle="1" w:styleId="F5B45284726B4B028A4B4AB6B965FF22">
    <w:name w:val="F5B45284726B4B028A4B4AB6B965FF22"/>
    <w:rsid w:val="005C200B"/>
  </w:style>
  <w:style w:type="paragraph" w:customStyle="1" w:styleId="14451B6D52104947B60C2EFA74BF084E">
    <w:name w:val="14451B6D52104947B60C2EFA74BF084E"/>
    <w:rsid w:val="005C200B"/>
  </w:style>
  <w:style w:type="paragraph" w:customStyle="1" w:styleId="3D865FE5675540D5BC021C97DFEBEAFD">
    <w:name w:val="3D865FE5675540D5BC021C97DFEBEAFD"/>
    <w:rsid w:val="005C200B"/>
  </w:style>
  <w:style w:type="paragraph" w:customStyle="1" w:styleId="6F02ABCFF2CF4EE1B01C35BD99278D37">
    <w:name w:val="6F02ABCFF2CF4EE1B01C35BD99278D37"/>
    <w:rsid w:val="005C200B"/>
  </w:style>
  <w:style w:type="paragraph" w:customStyle="1" w:styleId="E7D42FA67761498BA6B90F25864B8364">
    <w:name w:val="E7D42FA67761498BA6B90F25864B8364"/>
    <w:rsid w:val="005C200B"/>
  </w:style>
  <w:style w:type="paragraph" w:customStyle="1" w:styleId="F3DFD24C514E4942A69BCAEC2118E536">
    <w:name w:val="F3DFD24C514E4942A69BCAEC2118E536"/>
    <w:rsid w:val="005C200B"/>
  </w:style>
  <w:style w:type="paragraph" w:customStyle="1" w:styleId="8565C4E1D73A47F98FD94F15FE964BDB">
    <w:name w:val="8565C4E1D73A47F98FD94F15FE964BDB"/>
    <w:rsid w:val="005C200B"/>
  </w:style>
  <w:style w:type="paragraph" w:customStyle="1" w:styleId="22ACBFBC29024C66B49841A40821B1BF">
    <w:name w:val="22ACBFBC29024C66B49841A40821B1BF"/>
    <w:rsid w:val="005C200B"/>
  </w:style>
  <w:style w:type="paragraph" w:customStyle="1" w:styleId="ECEA462A989041A49BE1D10486737414">
    <w:name w:val="ECEA462A989041A49BE1D10486737414"/>
    <w:rsid w:val="005C200B"/>
  </w:style>
  <w:style w:type="paragraph" w:customStyle="1" w:styleId="33DD181D4C8D49119C5F1835AEF11B00">
    <w:name w:val="33DD181D4C8D49119C5F1835AEF11B00"/>
    <w:rsid w:val="005C200B"/>
  </w:style>
  <w:style w:type="paragraph" w:customStyle="1" w:styleId="F43ECB7E7C8247DE9A402D987BBD0984">
    <w:name w:val="F43ECB7E7C8247DE9A402D987BBD0984"/>
    <w:rsid w:val="005C200B"/>
  </w:style>
  <w:style w:type="paragraph" w:customStyle="1" w:styleId="81DC2957BD2048ED9B658890B5C05DF4">
    <w:name w:val="81DC2957BD2048ED9B658890B5C05DF4"/>
    <w:rsid w:val="005C200B"/>
  </w:style>
  <w:style w:type="paragraph" w:customStyle="1" w:styleId="B2B520303263452B8DC9E87DFCBD64CF">
    <w:name w:val="B2B520303263452B8DC9E87DFCBD64CF"/>
    <w:rsid w:val="005C200B"/>
  </w:style>
  <w:style w:type="paragraph" w:customStyle="1" w:styleId="0F8AE08B3BB54023AB0493C16A45C3B4">
    <w:name w:val="0F8AE08B3BB54023AB0493C16A45C3B4"/>
    <w:rsid w:val="005C200B"/>
  </w:style>
  <w:style w:type="paragraph" w:customStyle="1" w:styleId="006B46A319504DEAAE486219D1549BCE">
    <w:name w:val="006B46A319504DEAAE486219D1549BCE"/>
    <w:rsid w:val="005C200B"/>
  </w:style>
  <w:style w:type="paragraph" w:customStyle="1" w:styleId="3561E417547241FA9EFE6B5CF0FAEF8D">
    <w:name w:val="3561E417547241FA9EFE6B5CF0FAEF8D"/>
    <w:rsid w:val="005C200B"/>
  </w:style>
  <w:style w:type="paragraph" w:customStyle="1" w:styleId="A78CA2DDFC9648E784A437B5AC34BAE3">
    <w:name w:val="A78CA2DDFC9648E784A437B5AC34BAE3"/>
    <w:rsid w:val="005C200B"/>
  </w:style>
  <w:style w:type="paragraph" w:customStyle="1" w:styleId="E5EA13EA195C486690A674963FDA927A">
    <w:name w:val="E5EA13EA195C486690A674963FDA927A"/>
    <w:rsid w:val="005C200B"/>
  </w:style>
  <w:style w:type="paragraph" w:customStyle="1" w:styleId="EAD56B18640B46ADB75BAE35B53B3808">
    <w:name w:val="EAD56B18640B46ADB75BAE35B53B3808"/>
    <w:rsid w:val="005C200B"/>
  </w:style>
  <w:style w:type="paragraph" w:customStyle="1" w:styleId="5866739AD677434681272D58371303CE">
    <w:name w:val="5866739AD677434681272D58371303CE"/>
    <w:rsid w:val="005C200B"/>
  </w:style>
  <w:style w:type="paragraph" w:customStyle="1" w:styleId="403B2532BC9D4888B6825986337682D8">
    <w:name w:val="403B2532BC9D4888B6825986337682D8"/>
    <w:rsid w:val="005C200B"/>
  </w:style>
  <w:style w:type="paragraph" w:customStyle="1" w:styleId="98D117B1404A4B03AFC207AADBA8A104">
    <w:name w:val="98D117B1404A4B03AFC207AADBA8A104"/>
    <w:rsid w:val="005C200B"/>
  </w:style>
  <w:style w:type="paragraph" w:customStyle="1" w:styleId="7F588AD9D7B6405D8595268B8894A14E">
    <w:name w:val="7F588AD9D7B6405D8595268B8894A14E"/>
    <w:rsid w:val="005C200B"/>
  </w:style>
  <w:style w:type="paragraph" w:customStyle="1" w:styleId="E5C15CDBC30F4EF98D9088A431F8802D">
    <w:name w:val="E5C15CDBC30F4EF98D9088A431F8802D"/>
    <w:rsid w:val="005C200B"/>
  </w:style>
  <w:style w:type="paragraph" w:customStyle="1" w:styleId="680E8C6F0BFC4FF8A422B7EC4A9EA603">
    <w:name w:val="680E8C6F0BFC4FF8A422B7EC4A9EA603"/>
    <w:rsid w:val="005C200B"/>
  </w:style>
  <w:style w:type="paragraph" w:customStyle="1" w:styleId="CC3A143C82284142BF84F8E3A85F6057">
    <w:name w:val="CC3A143C82284142BF84F8E3A85F6057"/>
    <w:rsid w:val="005C200B"/>
  </w:style>
  <w:style w:type="paragraph" w:customStyle="1" w:styleId="A6C606387BD64318BA36E30E8DA9862A">
    <w:name w:val="A6C606387BD64318BA36E30E8DA9862A"/>
    <w:rsid w:val="005C200B"/>
  </w:style>
  <w:style w:type="paragraph" w:customStyle="1" w:styleId="967740B8C8E7453D9B43C0F635B1CE41">
    <w:name w:val="967740B8C8E7453D9B43C0F635B1CE41"/>
    <w:rsid w:val="005C200B"/>
  </w:style>
  <w:style w:type="paragraph" w:customStyle="1" w:styleId="F86ADBF01D1E45378F4BE7EA881CDD4A">
    <w:name w:val="F86ADBF01D1E45378F4BE7EA881CDD4A"/>
    <w:rsid w:val="005C200B"/>
  </w:style>
  <w:style w:type="paragraph" w:customStyle="1" w:styleId="9C1EBA5647F7448C8FDEBAA2996D1B11">
    <w:name w:val="9C1EBA5647F7448C8FDEBAA2996D1B11"/>
    <w:rsid w:val="005C200B"/>
  </w:style>
  <w:style w:type="paragraph" w:customStyle="1" w:styleId="1B46F81D0CB94B1D9B4C40A388BC95AB">
    <w:name w:val="1B46F81D0CB94B1D9B4C40A388BC95AB"/>
    <w:rsid w:val="005C200B"/>
  </w:style>
  <w:style w:type="paragraph" w:customStyle="1" w:styleId="05F265D8112A4426A35CDB2B5462AA3C">
    <w:name w:val="05F265D8112A4426A35CDB2B5462AA3C"/>
    <w:rsid w:val="005C200B"/>
  </w:style>
  <w:style w:type="paragraph" w:customStyle="1" w:styleId="CAA1CDFBFACE42A4BDE15FEA68CA7969">
    <w:name w:val="CAA1CDFBFACE42A4BDE15FEA68CA7969"/>
    <w:rsid w:val="005C200B"/>
  </w:style>
  <w:style w:type="paragraph" w:customStyle="1" w:styleId="258823A90ADD4EE2B0D2636E5B304445">
    <w:name w:val="258823A90ADD4EE2B0D2636E5B304445"/>
    <w:rsid w:val="005C200B"/>
  </w:style>
  <w:style w:type="paragraph" w:customStyle="1" w:styleId="52FC00501DB9485A9FC0BE4B206F9AD5">
    <w:name w:val="52FC00501DB9485A9FC0BE4B206F9AD5"/>
    <w:rsid w:val="005C200B"/>
  </w:style>
  <w:style w:type="paragraph" w:customStyle="1" w:styleId="45B8E4D49F094B5B8BCF1D1386974100">
    <w:name w:val="45B8E4D49F094B5B8BCF1D1386974100"/>
    <w:rsid w:val="005C200B"/>
  </w:style>
  <w:style w:type="paragraph" w:customStyle="1" w:styleId="3639A94E58B04D4F9079D6EC5D681B82">
    <w:name w:val="3639A94E58B04D4F9079D6EC5D681B82"/>
    <w:rsid w:val="005C200B"/>
  </w:style>
  <w:style w:type="paragraph" w:customStyle="1" w:styleId="BBAD8D1041384F51BEAFE2185ECE4ACE">
    <w:name w:val="BBAD8D1041384F51BEAFE2185ECE4ACE"/>
    <w:rsid w:val="005C200B"/>
  </w:style>
  <w:style w:type="paragraph" w:customStyle="1" w:styleId="F1670707139149AAA0990D5D10510E7E">
    <w:name w:val="F1670707139149AAA0990D5D10510E7E"/>
    <w:rsid w:val="005C200B"/>
  </w:style>
  <w:style w:type="paragraph" w:customStyle="1" w:styleId="23D3189911504E06B2383C580C1377D4">
    <w:name w:val="23D3189911504E06B2383C580C1377D4"/>
    <w:rsid w:val="005C200B"/>
  </w:style>
  <w:style w:type="paragraph" w:customStyle="1" w:styleId="02FD7A25866B40A5ACA2971A0108720C">
    <w:name w:val="02FD7A25866B40A5ACA2971A0108720C"/>
    <w:rsid w:val="005C200B"/>
  </w:style>
  <w:style w:type="paragraph" w:customStyle="1" w:styleId="58499AC86E494459A4B5525B356D81E9">
    <w:name w:val="58499AC86E494459A4B5525B356D81E9"/>
    <w:rsid w:val="005C200B"/>
  </w:style>
  <w:style w:type="paragraph" w:customStyle="1" w:styleId="41FC53A55BD8424896F9C3AA75739CE3">
    <w:name w:val="41FC53A55BD8424896F9C3AA75739CE3"/>
    <w:rsid w:val="005C200B"/>
  </w:style>
  <w:style w:type="paragraph" w:customStyle="1" w:styleId="5700EA95B4784E1796D2B7A91DA05CD3">
    <w:name w:val="5700EA95B4784E1796D2B7A91DA05CD3"/>
    <w:rsid w:val="005C200B"/>
  </w:style>
  <w:style w:type="paragraph" w:customStyle="1" w:styleId="3FEC04B28F16449DA48E546D34A1461C">
    <w:name w:val="3FEC04B28F16449DA48E546D34A1461C"/>
    <w:rsid w:val="005C200B"/>
  </w:style>
  <w:style w:type="paragraph" w:customStyle="1" w:styleId="0EA3F5B987534A91A24BE80C953C7018">
    <w:name w:val="0EA3F5B987534A91A24BE80C953C7018"/>
    <w:rsid w:val="005C200B"/>
  </w:style>
  <w:style w:type="paragraph" w:customStyle="1" w:styleId="374893B979EF47489E5D84D2303528D6">
    <w:name w:val="374893B979EF47489E5D84D2303528D6"/>
    <w:rsid w:val="005C200B"/>
  </w:style>
  <w:style w:type="paragraph" w:customStyle="1" w:styleId="4863D5B79B974A4A83A78E8D27EFC531">
    <w:name w:val="4863D5B79B974A4A83A78E8D27EFC531"/>
    <w:rsid w:val="005C200B"/>
  </w:style>
  <w:style w:type="paragraph" w:customStyle="1" w:styleId="D48B2648EF4B4C40BBDA80DF9D419DAF">
    <w:name w:val="D48B2648EF4B4C40BBDA80DF9D419DAF"/>
    <w:rsid w:val="005C200B"/>
  </w:style>
  <w:style w:type="paragraph" w:customStyle="1" w:styleId="F85C5625FA2842F892600C9102B61AD0">
    <w:name w:val="F85C5625FA2842F892600C9102B61AD0"/>
    <w:rsid w:val="005C200B"/>
  </w:style>
  <w:style w:type="paragraph" w:customStyle="1" w:styleId="0E94DC41B3724F0DA2887A94B784B105">
    <w:name w:val="0E94DC41B3724F0DA2887A94B784B105"/>
    <w:rsid w:val="005C200B"/>
  </w:style>
  <w:style w:type="paragraph" w:customStyle="1" w:styleId="CF89E81EF6FA486DA76E5558841B1B1C">
    <w:name w:val="CF89E81EF6FA486DA76E5558841B1B1C"/>
    <w:rsid w:val="005C200B"/>
  </w:style>
  <w:style w:type="paragraph" w:customStyle="1" w:styleId="93EAE74B4FF6416F8A39895836A9CA87">
    <w:name w:val="93EAE74B4FF6416F8A39895836A9CA87"/>
    <w:rsid w:val="005C200B"/>
  </w:style>
  <w:style w:type="paragraph" w:customStyle="1" w:styleId="0D314E8B18B5407DA749592CCC2E5ED5">
    <w:name w:val="0D314E8B18B5407DA749592CCC2E5ED5"/>
    <w:rsid w:val="005C200B"/>
  </w:style>
  <w:style w:type="paragraph" w:customStyle="1" w:styleId="4BB2A487B7BE49C3BEB847230059BDE4">
    <w:name w:val="4BB2A487B7BE49C3BEB847230059BDE4"/>
    <w:rsid w:val="005C200B"/>
  </w:style>
  <w:style w:type="paragraph" w:customStyle="1" w:styleId="4106F555767444249BD3193F1A45943B">
    <w:name w:val="4106F555767444249BD3193F1A45943B"/>
    <w:rsid w:val="005C200B"/>
  </w:style>
  <w:style w:type="paragraph" w:customStyle="1" w:styleId="31010305E7434D5CA2F46901B39C6F10">
    <w:name w:val="31010305E7434D5CA2F46901B39C6F10"/>
    <w:rsid w:val="005C200B"/>
  </w:style>
  <w:style w:type="paragraph" w:customStyle="1" w:styleId="3D84E64560A54EEFB44951B9E5572E6E">
    <w:name w:val="3D84E64560A54EEFB44951B9E5572E6E"/>
    <w:rsid w:val="005C200B"/>
  </w:style>
  <w:style w:type="paragraph" w:customStyle="1" w:styleId="CA2286A2749C46FCB98B85F31DA92744">
    <w:name w:val="CA2286A2749C46FCB98B85F31DA92744"/>
    <w:rsid w:val="005C200B"/>
  </w:style>
  <w:style w:type="paragraph" w:customStyle="1" w:styleId="8CA36316523F434ABED0873920724269">
    <w:name w:val="8CA36316523F434ABED0873920724269"/>
    <w:rsid w:val="005C200B"/>
  </w:style>
  <w:style w:type="paragraph" w:customStyle="1" w:styleId="7FB11ECA167E437886F9B044F02A5E28">
    <w:name w:val="7FB11ECA167E437886F9B044F02A5E28"/>
    <w:rsid w:val="005C200B"/>
  </w:style>
  <w:style w:type="paragraph" w:customStyle="1" w:styleId="7E6AB35D288447529B3FE647F4F9045A">
    <w:name w:val="7E6AB35D288447529B3FE647F4F9045A"/>
    <w:rsid w:val="005C200B"/>
  </w:style>
  <w:style w:type="paragraph" w:customStyle="1" w:styleId="CE011405DB64472587E4722A36798138">
    <w:name w:val="CE011405DB64472587E4722A36798138"/>
    <w:rsid w:val="005C200B"/>
  </w:style>
  <w:style w:type="paragraph" w:customStyle="1" w:styleId="685622FF088147BCBDCFDCA3CBA4A8A1">
    <w:name w:val="685622FF088147BCBDCFDCA3CBA4A8A1"/>
    <w:rsid w:val="005C200B"/>
  </w:style>
  <w:style w:type="paragraph" w:customStyle="1" w:styleId="D4B20B47BD60415B9EAD4D66E31B573B">
    <w:name w:val="D4B20B47BD60415B9EAD4D66E31B573B"/>
    <w:rsid w:val="005C200B"/>
  </w:style>
  <w:style w:type="paragraph" w:customStyle="1" w:styleId="60AE490548424D06B47AD051D6105B81">
    <w:name w:val="60AE490548424D06B47AD051D6105B81"/>
    <w:rsid w:val="005C200B"/>
  </w:style>
  <w:style w:type="paragraph" w:customStyle="1" w:styleId="4F7579BB751B49058A871DF3B0E10951">
    <w:name w:val="4F7579BB751B49058A871DF3B0E10951"/>
    <w:rsid w:val="005C200B"/>
  </w:style>
  <w:style w:type="paragraph" w:customStyle="1" w:styleId="09AA4A31FD9B4638AE1F79A5C4136C7D">
    <w:name w:val="09AA4A31FD9B4638AE1F79A5C4136C7D"/>
    <w:rsid w:val="005C200B"/>
  </w:style>
  <w:style w:type="paragraph" w:customStyle="1" w:styleId="7B087E4976234B558429CD9AAF16A8E5">
    <w:name w:val="7B087E4976234B558429CD9AAF16A8E5"/>
    <w:rsid w:val="005C2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RECORDS MANAGEMENT GRANT PROGRAM</vt:lpstr>
    </vt:vector>
  </TitlesOfParts>
  <Company>MDAH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RECORDS MANAGEMENT GRANT PROGRAM</dc:title>
  <dc:subject/>
  <dc:creator>Bob Dent</dc:creator>
  <cp:keywords/>
  <dc:description/>
  <cp:lastModifiedBy>Stephenie Morrisey</cp:lastModifiedBy>
  <cp:revision>2</cp:revision>
  <dcterms:created xsi:type="dcterms:W3CDTF">2021-06-30T20:11:00Z</dcterms:created>
  <dcterms:modified xsi:type="dcterms:W3CDTF">2021-06-30T20:11:00Z</dcterms:modified>
</cp:coreProperties>
</file>